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490/2024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Contratação de empresa para a manutenção técnica do sistema de giro com substituição da lâmina de corte, filtros e óleo lubrificante da motoniveladora de modelo VHP-845B,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Contratação de empresa para a manutenção técnica do sistema de giro com substituição da lâmina de corte, filtros e óleo lubrificante da motoniveladora de modelo VHP-845B, pertencente a Secretaria Municipal de Obras..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mecanica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mecânica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limpeza - diversos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Porca lâmina 5/8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Parafuso de lâmina 5/8 x 2.1/4.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Lâmina curva 3/4 6" P 08 furos parafuso 5/8 AR1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Porca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 Bola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Parafuso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Grafite spray 300 ml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Chapa Celeron grafitada.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Parafuso latão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Placa celeron grafitada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Placa Celeron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Chapa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combustivel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combustíveL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Filtro óleo motor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Porca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490/2024.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mecanica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mecânica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limpeza - diversos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Porca lâmina 5/8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Parafuso de lâmina 5/8 x 2.1/4.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Lâmina curva 3/4 6" P 08 furos parafuso 5/8 AR1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Porca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 Bola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Parafuso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Grafite spray 300 ml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Chapa Celeron grafitada.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Parafuso latão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Placa celeron grafitada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Placa Celeron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Chapa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combustivel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combustíveL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Filtro óleo motor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Porca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/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eastAsia="SimSun;宋体" w:cs="Mangal" w:ascii="Times New Roman" w:hAnsi="Times New Roman"/>
          <w:color w:val="auto"/>
          <w:kern w:val="2"/>
          <w:sz w:val="22"/>
          <w:szCs w:val="22"/>
          <w:lang w:val="pt-BR" w:eastAsia="zh-CN" w:bidi="hi-IN"/>
        </w:rPr>
        <w:t>87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Dispensa por Limite, tendo como critério de julgamento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 ofertado</w:t>
      </w:r>
      <w:r>
        <w:rPr>
          <w:sz w:val="24"/>
          <w:szCs w:val="24"/>
        </w:rPr>
        <w:t>, objetivando a contratação de empresa para  a manutenção técnica do sistema de giro com substituição da lâmina de corte, filtros e óleo lubrificante da motoniveladora de modelo VHP-845B,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20 dias após entrega da mercadoria.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contratação será realizada por meio de Dispensa por Limite, com critério de julgamento por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 ofertado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Contratação de empresa para a manutenção técnica do sistema de giro com substituição da lâmina de corte, filtros e óleo lubrificante da motoniveladora de modelo VHP-845B,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20 dias após entrega da mercadoria,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mecanica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mecânica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limpeza - diversos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Porca lâmina 5/8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Parafuso de lâmina 5/8 x 2.1/4.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Lâmina curva 3/4 6" P 08 furos parafuso 5/8 AR1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1.490,00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2.980,00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Porca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 Bola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Parafuso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Grafite spray 300 ml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Chapa Celeron grafitada.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Parafuso latão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Placa celeron grafitada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Placa Celeron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Chapa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combustivel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combustíveL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Filtro óleo motor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Porca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1192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339039170000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16/09/24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Sergio Juliano Franzon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Secretário Municipal de Obras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6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LibreOffice/6.4.4.2$Windows_X86_64 LibreOffice_project/3d775be2011f3886db32dfd395a6a6d1ca2630ff</Application>
  <Pages>5</Pages>
  <Words>951</Words>
  <Characters>5205</Characters>
  <CharactersWithSpaces>5965</CharactersWithSpaces>
  <Paragraphs>229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2024-09-16T14:50:15Z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