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170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132/2025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170/2025 e ratifico a Dispensa por Limite: 132/2025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JUARES LANZANA 94310912087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31.446.415/0001-17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18.326,50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mobiliário em geral para a sala de engenharia, Secretaria Municipal de Administração e Secretaria Municipal de Saúde, conforme requisições anexas ao processo.,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15/04/2025.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153</Words>
  <Characters>841</Characters>
  <CharactersWithSpaces>990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2025-04-15T13:55:44Z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