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746" w:rsidRPr="00966746" w:rsidRDefault="00966746" w:rsidP="00966746">
      <w:pPr>
        <w:tabs>
          <w:tab w:val="left" w:pos="2736"/>
        </w:tabs>
        <w:suppressAutoHyphens/>
        <w:autoSpaceDE w:val="0"/>
        <w:autoSpaceDN w:val="0"/>
        <w:adjustRightInd w:val="0"/>
        <w:spacing w:after="0" w:line="240" w:lineRule="auto"/>
        <w:ind w:right="720"/>
        <w:jc w:val="center"/>
        <w:textAlignment w:val="baseline"/>
        <w:rPr>
          <w:rFonts w:ascii="Times New Roman" w:eastAsia="Times New Roman" w:hAnsi="Liberation Serif" w:cs="Times New Roman"/>
          <w:sz w:val="20"/>
          <w:szCs w:val="20"/>
          <w:lang w:eastAsia="zh-CN"/>
        </w:rPr>
      </w:pPr>
      <w:r w:rsidRPr="00966746">
        <w:rPr>
          <w:rFonts w:ascii="Times New Roman" w:eastAsia="Times New Roman" w:hAnsi="Liberation Serif" w:cs="Times New Roman"/>
          <w:b/>
          <w:sz w:val="28"/>
          <w:szCs w:val="20"/>
          <w:u w:val="single"/>
          <w:lang w:eastAsia="zh-CN"/>
        </w:rPr>
        <w:t>HOMOLOGA</w:t>
      </w:r>
      <w:r w:rsidRPr="00966746">
        <w:rPr>
          <w:rFonts w:ascii="Times New Roman" w:eastAsia="Times New Roman" w:hAnsi="Liberation Serif" w:cs="Times New Roman"/>
          <w:b/>
          <w:sz w:val="28"/>
          <w:szCs w:val="20"/>
          <w:u w:val="single"/>
          <w:lang w:eastAsia="zh-CN"/>
        </w:rPr>
        <w:t>ÇÃ</w:t>
      </w:r>
      <w:r w:rsidRPr="00966746">
        <w:rPr>
          <w:rFonts w:ascii="Times New Roman" w:eastAsia="Times New Roman" w:hAnsi="Liberation Serif" w:cs="Times New Roman"/>
          <w:b/>
          <w:sz w:val="28"/>
          <w:szCs w:val="20"/>
          <w:u w:val="single"/>
          <w:lang w:eastAsia="zh-CN"/>
        </w:rPr>
        <w:t>O DE</w:t>
      </w:r>
    </w:p>
    <w:p w:rsidR="00966746" w:rsidRPr="00966746" w:rsidRDefault="00966746" w:rsidP="00966746">
      <w:pPr>
        <w:tabs>
          <w:tab w:val="left" w:pos="2736"/>
        </w:tabs>
        <w:suppressAutoHyphens/>
        <w:autoSpaceDE w:val="0"/>
        <w:autoSpaceDN w:val="0"/>
        <w:adjustRightInd w:val="0"/>
        <w:spacing w:after="0" w:line="240" w:lineRule="auto"/>
        <w:ind w:right="720"/>
        <w:jc w:val="center"/>
        <w:textAlignment w:val="baseline"/>
        <w:rPr>
          <w:rFonts w:ascii="Times New Roman" w:eastAsia="Times New Roman" w:hAnsi="Liberation Serif"/>
          <w:sz w:val="20"/>
          <w:szCs w:val="24"/>
          <w:lang w:eastAsia="zh-CN"/>
        </w:rPr>
      </w:pPr>
      <w:r w:rsidRPr="00966746">
        <w:rPr>
          <w:rFonts w:ascii="Times New Roman" w:eastAsia="Times New Roman" w:hAnsi="Liberation Serif"/>
          <w:b/>
          <w:sz w:val="28"/>
          <w:szCs w:val="24"/>
          <w:u w:val="single"/>
          <w:lang w:eastAsia="zh-CN"/>
        </w:rPr>
        <w:t>PROCESSO</w:t>
      </w:r>
    </w:p>
    <w:p w:rsidR="00966746" w:rsidRPr="00966746" w:rsidRDefault="00966746" w:rsidP="00966746">
      <w:pPr>
        <w:tabs>
          <w:tab w:val="left" w:pos="2736"/>
        </w:tabs>
        <w:suppressAutoHyphens/>
        <w:autoSpaceDE w:val="0"/>
        <w:autoSpaceDN w:val="0"/>
        <w:adjustRightInd w:val="0"/>
        <w:spacing w:after="0" w:line="240" w:lineRule="auto"/>
        <w:ind w:right="720"/>
        <w:jc w:val="center"/>
        <w:textAlignment w:val="baseline"/>
        <w:rPr>
          <w:rFonts w:ascii="Times New Roman" w:eastAsia="Times New Roman" w:hAnsi="Liberation Serif"/>
          <w:b/>
          <w:sz w:val="24"/>
          <w:szCs w:val="24"/>
          <w:u w:val="single"/>
          <w:lang w:eastAsia="zh-CN"/>
        </w:rPr>
      </w:pPr>
    </w:p>
    <w:p w:rsidR="00966746" w:rsidRPr="00966746" w:rsidRDefault="00966746" w:rsidP="00966746">
      <w:pPr>
        <w:tabs>
          <w:tab w:val="left" w:pos="2736"/>
        </w:tabs>
        <w:suppressAutoHyphens/>
        <w:autoSpaceDE w:val="0"/>
        <w:autoSpaceDN w:val="0"/>
        <w:adjustRightInd w:val="0"/>
        <w:spacing w:after="0" w:line="240" w:lineRule="auto"/>
        <w:ind w:right="720"/>
        <w:jc w:val="center"/>
        <w:textAlignment w:val="baseline"/>
        <w:rPr>
          <w:rFonts w:ascii="Times New Roman" w:eastAsia="Times New Roman" w:hAnsi="Liberation Serif"/>
          <w:sz w:val="24"/>
          <w:szCs w:val="24"/>
          <w:lang w:eastAsia="zh-CN"/>
        </w:rPr>
      </w:pPr>
    </w:p>
    <w:p w:rsidR="00966746" w:rsidRPr="00966746" w:rsidRDefault="00966746" w:rsidP="00966746">
      <w:pPr>
        <w:tabs>
          <w:tab w:val="left" w:pos="2736"/>
        </w:tabs>
        <w:suppressAutoHyphens/>
        <w:autoSpaceDE w:val="0"/>
        <w:autoSpaceDN w:val="0"/>
        <w:adjustRightInd w:val="0"/>
        <w:spacing w:after="0" w:line="240" w:lineRule="auto"/>
        <w:ind w:right="720"/>
        <w:jc w:val="both"/>
        <w:textAlignment w:val="baseline"/>
        <w:rPr>
          <w:rFonts w:ascii="Times New Roman" w:eastAsia="Times New Roman" w:hAnsi="Liberation Serif"/>
          <w:sz w:val="20"/>
          <w:szCs w:val="24"/>
          <w:lang w:eastAsia="zh-CN"/>
        </w:rPr>
      </w:pPr>
    </w:p>
    <w:p w:rsidR="00966746" w:rsidRPr="00966746" w:rsidRDefault="00966746" w:rsidP="00966746">
      <w:pPr>
        <w:tabs>
          <w:tab w:val="left" w:pos="2736"/>
        </w:tabs>
        <w:suppressAutoHyphens/>
        <w:autoSpaceDE w:val="0"/>
        <w:autoSpaceDN w:val="0"/>
        <w:adjustRightInd w:val="0"/>
        <w:spacing w:after="0" w:line="240" w:lineRule="auto"/>
        <w:ind w:left="2304" w:right="720"/>
        <w:jc w:val="both"/>
        <w:textAlignment w:val="baseline"/>
        <w:rPr>
          <w:rFonts w:ascii="Times New Roman" w:eastAsia="Times New Roman" w:hAnsi="Liberation Serif"/>
          <w:sz w:val="24"/>
          <w:szCs w:val="24"/>
          <w:lang w:eastAsia="zh-CN"/>
        </w:rPr>
      </w:pPr>
    </w:p>
    <w:p w:rsidR="00966746" w:rsidRPr="00966746" w:rsidRDefault="00966746" w:rsidP="00966746">
      <w:pPr>
        <w:tabs>
          <w:tab w:val="left" w:pos="2736"/>
        </w:tabs>
        <w:suppressAutoHyphens/>
        <w:autoSpaceDE w:val="0"/>
        <w:autoSpaceDN w:val="0"/>
        <w:adjustRightInd w:val="0"/>
        <w:spacing w:after="0" w:line="240" w:lineRule="auto"/>
        <w:ind w:left="3402" w:right="720"/>
        <w:jc w:val="both"/>
        <w:textAlignment w:val="baseline"/>
        <w:rPr>
          <w:rFonts w:ascii="Times New Roman" w:eastAsia="Times New Roman" w:hAnsi="Liberation Serif"/>
          <w:sz w:val="20"/>
          <w:szCs w:val="24"/>
          <w:lang w:eastAsia="zh-CN"/>
        </w:rPr>
      </w:pP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Homologa Julgamento proferido pela Comiss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ã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o de Licita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çã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o, do Processo Licitat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ó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rio n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º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 xml:space="preserve"> 188/2024</w:t>
      </w:r>
      <w:r w:rsidRPr="00966746">
        <w:rPr>
          <w:rFonts w:ascii="Times New Roman" w:eastAsia="Times New Roman" w:hAnsi="Liberation Serif"/>
          <w:sz w:val="20"/>
          <w:szCs w:val="24"/>
          <w:lang w:eastAsia="zh-CN"/>
        </w:rPr>
        <w:t xml:space="preserve"> 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, dando outras provid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ê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 xml:space="preserve">ncias.   </w:t>
      </w:r>
    </w:p>
    <w:p w:rsidR="00966746" w:rsidRPr="00966746" w:rsidRDefault="00966746" w:rsidP="00966746">
      <w:pPr>
        <w:tabs>
          <w:tab w:val="left" w:pos="2736"/>
        </w:tabs>
        <w:suppressAutoHyphens/>
        <w:autoSpaceDE w:val="0"/>
        <w:autoSpaceDN w:val="0"/>
        <w:adjustRightInd w:val="0"/>
        <w:spacing w:after="0" w:line="240" w:lineRule="auto"/>
        <w:ind w:left="2304" w:right="720"/>
        <w:jc w:val="both"/>
        <w:textAlignment w:val="baseline"/>
        <w:rPr>
          <w:rFonts w:ascii="Times New Roman" w:eastAsia="Times New Roman" w:hAnsi="Liberation Serif"/>
          <w:sz w:val="24"/>
          <w:szCs w:val="24"/>
          <w:lang w:eastAsia="zh-CN"/>
        </w:rPr>
      </w:pPr>
    </w:p>
    <w:p w:rsidR="00966746" w:rsidRPr="00966746" w:rsidRDefault="00966746" w:rsidP="00966746">
      <w:pPr>
        <w:tabs>
          <w:tab w:val="left" w:pos="2736"/>
        </w:tabs>
        <w:suppressAutoHyphens/>
        <w:autoSpaceDE w:val="0"/>
        <w:autoSpaceDN w:val="0"/>
        <w:adjustRightInd w:val="0"/>
        <w:spacing w:after="0" w:line="240" w:lineRule="auto"/>
        <w:ind w:left="2304" w:right="720"/>
        <w:jc w:val="both"/>
        <w:textAlignment w:val="baseline"/>
        <w:rPr>
          <w:rFonts w:ascii="Times New Roman" w:eastAsia="Times New Roman" w:hAnsi="Liberation Serif"/>
          <w:sz w:val="24"/>
          <w:szCs w:val="24"/>
          <w:lang w:eastAsia="zh-CN"/>
        </w:rPr>
      </w:pPr>
    </w:p>
    <w:p w:rsidR="00966746" w:rsidRPr="00966746" w:rsidRDefault="00966746" w:rsidP="00966746">
      <w:pPr>
        <w:tabs>
          <w:tab w:val="left" w:pos="2736"/>
        </w:tabs>
        <w:suppressAutoHyphens/>
        <w:autoSpaceDE w:val="0"/>
        <w:autoSpaceDN w:val="0"/>
        <w:adjustRightInd w:val="0"/>
        <w:spacing w:after="0" w:line="240" w:lineRule="auto"/>
        <w:ind w:left="170" w:right="737" w:firstLine="3402"/>
        <w:jc w:val="both"/>
        <w:textAlignment w:val="baseline"/>
        <w:rPr>
          <w:rFonts w:ascii="Times New Roman" w:eastAsia="Times New Roman" w:hAnsi="Liberation Serif"/>
          <w:sz w:val="20"/>
          <w:szCs w:val="24"/>
          <w:lang w:eastAsia="zh-CN"/>
        </w:rPr>
      </w:pP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O PREFEITO MUNICIPAL DE Viadutos, RS, no uso de suas atribui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çõ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es legais;</w:t>
      </w:r>
    </w:p>
    <w:p w:rsidR="00966746" w:rsidRPr="00966746" w:rsidRDefault="00966746" w:rsidP="00966746">
      <w:pPr>
        <w:tabs>
          <w:tab w:val="left" w:pos="2736"/>
        </w:tabs>
        <w:suppressAutoHyphens/>
        <w:autoSpaceDE w:val="0"/>
        <w:autoSpaceDN w:val="0"/>
        <w:adjustRightInd w:val="0"/>
        <w:spacing w:after="0" w:line="240" w:lineRule="auto"/>
        <w:ind w:right="720"/>
        <w:jc w:val="both"/>
        <w:textAlignment w:val="baseline"/>
        <w:rPr>
          <w:rFonts w:ascii="Times New Roman" w:eastAsia="Times New Roman" w:hAnsi="Liberation Serif"/>
          <w:sz w:val="24"/>
          <w:szCs w:val="24"/>
          <w:lang w:eastAsia="zh-CN"/>
        </w:rPr>
      </w:pPr>
    </w:p>
    <w:p w:rsidR="00966746" w:rsidRPr="00966746" w:rsidRDefault="00966746" w:rsidP="00966746">
      <w:pPr>
        <w:tabs>
          <w:tab w:val="left" w:pos="2736"/>
        </w:tabs>
        <w:suppressAutoHyphens/>
        <w:autoSpaceDE w:val="0"/>
        <w:autoSpaceDN w:val="0"/>
        <w:adjustRightInd w:val="0"/>
        <w:spacing w:after="0" w:line="240" w:lineRule="auto"/>
        <w:ind w:right="720"/>
        <w:jc w:val="both"/>
        <w:textAlignment w:val="baseline"/>
        <w:rPr>
          <w:rFonts w:ascii="Times New Roman" w:eastAsia="Times New Roman" w:hAnsi="Liberation Serif"/>
          <w:sz w:val="24"/>
          <w:szCs w:val="24"/>
          <w:lang w:eastAsia="zh-CN"/>
        </w:rPr>
      </w:pPr>
    </w:p>
    <w:p w:rsidR="00966746" w:rsidRPr="00966746" w:rsidRDefault="00966746" w:rsidP="00966746">
      <w:pPr>
        <w:tabs>
          <w:tab w:val="left" w:pos="2736"/>
        </w:tabs>
        <w:suppressAutoHyphens/>
        <w:autoSpaceDE w:val="0"/>
        <w:autoSpaceDN w:val="0"/>
        <w:adjustRightInd w:val="0"/>
        <w:spacing w:after="0" w:line="240" w:lineRule="auto"/>
        <w:ind w:left="3402" w:right="720"/>
        <w:jc w:val="both"/>
        <w:textAlignment w:val="baseline"/>
        <w:rPr>
          <w:rFonts w:ascii="Times New Roman" w:eastAsia="Times New Roman" w:hAnsi="Liberation Serif"/>
          <w:sz w:val="20"/>
          <w:szCs w:val="24"/>
          <w:lang w:eastAsia="zh-CN"/>
        </w:rPr>
      </w:pP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D E C R E T A</w:t>
      </w:r>
    </w:p>
    <w:p w:rsidR="00966746" w:rsidRPr="00966746" w:rsidRDefault="00966746" w:rsidP="00966746">
      <w:pPr>
        <w:tabs>
          <w:tab w:val="left" w:pos="2736"/>
        </w:tabs>
        <w:suppressAutoHyphens/>
        <w:autoSpaceDE w:val="0"/>
        <w:autoSpaceDN w:val="0"/>
        <w:adjustRightInd w:val="0"/>
        <w:spacing w:after="0" w:line="240" w:lineRule="auto"/>
        <w:ind w:left="1152" w:right="720"/>
        <w:jc w:val="both"/>
        <w:textAlignment w:val="baseline"/>
        <w:rPr>
          <w:rFonts w:ascii="Times New Roman" w:eastAsia="Times New Roman" w:hAnsi="Liberation Serif"/>
          <w:sz w:val="24"/>
          <w:szCs w:val="24"/>
          <w:lang w:eastAsia="zh-CN"/>
        </w:rPr>
      </w:pPr>
    </w:p>
    <w:p w:rsidR="00966746" w:rsidRPr="00966746" w:rsidRDefault="00966746" w:rsidP="00966746">
      <w:pPr>
        <w:tabs>
          <w:tab w:val="left" w:pos="2736"/>
        </w:tabs>
        <w:suppressAutoHyphens/>
        <w:autoSpaceDE w:val="0"/>
        <w:autoSpaceDN w:val="0"/>
        <w:adjustRightInd w:val="0"/>
        <w:spacing w:after="0" w:line="240" w:lineRule="auto"/>
        <w:ind w:left="1152" w:right="720"/>
        <w:jc w:val="both"/>
        <w:textAlignment w:val="baseline"/>
        <w:rPr>
          <w:rFonts w:ascii="Times New Roman" w:eastAsia="Times New Roman" w:hAnsi="Liberation Serif"/>
          <w:sz w:val="24"/>
          <w:szCs w:val="24"/>
          <w:lang w:eastAsia="zh-CN"/>
        </w:rPr>
      </w:pPr>
    </w:p>
    <w:p w:rsidR="00966746" w:rsidRPr="00966746" w:rsidRDefault="00966746" w:rsidP="00966746">
      <w:pPr>
        <w:tabs>
          <w:tab w:val="left" w:pos="2736"/>
        </w:tabs>
        <w:suppressAutoHyphens/>
        <w:autoSpaceDE w:val="0"/>
        <w:autoSpaceDN w:val="0"/>
        <w:adjustRightInd w:val="0"/>
        <w:spacing w:after="0" w:line="240" w:lineRule="auto"/>
        <w:ind w:left="144" w:right="720"/>
        <w:jc w:val="both"/>
        <w:textAlignment w:val="baseline"/>
        <w:rPr>
          <w:rFonts w:ascii="Times New Roman" w:eastAsia="Times New Roman" w:hAnsi="Liberation Serif"/>
          <w:sz w:val="20"/>
          <w:szCs w:val="24"/>
          <w:lang w:eastAsia="zh-CN"/>
        </w:rPr>
      </w:pPr>
      <w:r w:rsidRPr="00966746">
        <w:rPr>
          <w:rFonts w:ascii="Times New Roman" w:eastAsia="Times New Roman" w:hAnsi="Liberation Serif"/>
          <w:b/>
          <w:sz w:val="24"/>
          <w:szCs w:val="24"/>
          <w:lang w:eastAsia="zh-CN"/>
        </w:rPr>
        <w:tab/>
        <w:t xml:space="preserve">       Art. 1</w:t>
      </w:r>
      <w:r w:rsidRPr="00966746">
        <w:rPr>
          <w:rFonts w:ascii="Times New Roman" w:eastAsia="Times New Roman" w:hAnsi="Liberation Serif"/>
          <w:b/>
          <w:sz w:val="24"/>
          <w:szCs w:val="24"/>
          <w:lang w:eastAsia="zh-CN"/>
        </w:rPr>
        <w:t>º</w:t>
      </w:r>
      <w:r w:rsidRPr="00966746">
        <w:rPr>
          <w:rFonts w:ascii="Times New Roman" w:eastAsia="Times New Roman" w:hAnsi="Liberation Serif"/>
          <w:b/>
          <w:sz w:val="24"/>
          <w:szCs w:val="24"/>
          <w:lang w:eastAsia="zh-CN"/>
        </w:rPr>
        <w:t>.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 xml:space="preserve"> Fica homologado o  julgamento proferido pela Comiss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ã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o de Licita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çã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o, nomeada pela Portaria n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º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 xml:space="preserve"> 252 de 12/09/23, sobre o Processo de Licita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çã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o n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º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 xml:space="preserve"> 188/2024, que tem por objeto a Chamada P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ú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blica para aquisi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çã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o de g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ê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neros aliment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í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cios da Agricultura Familiar conforme Programa Nacional de Alimenta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çã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o Escolar - PNAE para as Escolas Municipais da Secretaria Municipal de Educa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çã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o, Cultura e Desporto do Munic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í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pio de Viadutos.</w:t>
      </w:r>
      <w:r w:rsidRPr="00966746">
        <w:rPr>
          <w:rFonts w:ascii="Times New Roman" w:eastAsia="Times New Roman" w:hAnsi="Liberation Serif"/>
          <w:sz w:val="20"/>
          <w:szCs w:val="24"/>
          <w:lang w:eastAsia="zh-CN"/>
        </w:rPr>
        <w:t>.</w:t>
      </w:r>
    </w:p>
    <w:p w:rsidR="00966746" w:rsidRPr="00966746" w:rsidRDefault="00966746" w:rsidP="00966746">
      <w:pPr>
        <w:tabs>
          <w:tab w:val="left" w:pos="2736"/>
        </w:tabs>
        <w:suppressAutoHyphens/>
        <w:autoSpaceDE w:val="0"/>
        <w:autoSpaceDN w:val="0"/>
        <w:adjustRightInd w:val="0"/>
        <w:spacing w:after="0" w:line="240" w:lineRule="auto"/>
        <w:ind w:left="144" w:right="720"/>
        <w:jc w:val="both"/>
        <w:textAlignment w:val="baseline"/>
        <w:rPr>
          <w:rFonts w:ascii="Times New Roman" w:eastAsia="Times New Roman" w:hAnsi="Liberation Serif"/>
          <w:sz w:val="24"/>
          <w:szCs w:val="24"/>
          <w:lang w:eastAsia="zh-CN"/>
        </w:rPr>
      </w:pPr>
    </w:p>
    <w:p w:rsidR="00966746" w:rsidRPr="00966746" w:rsidRDefault="00966746" w:rsidP="00966746">
      <w:pPr>
        <w:tabs>
          <w:tab w:val="left" w:pos="2736"/>
        </w:tabs>
        <w:suppressAutoHyphens/>
        <w:autoSpaceDE w:val="0"/>
        <w:autoSpaceDN w:val="0"/>
        <w:adjustRightInd w:val="0"/>
        <w:spacing w:after="0" w:line="240" w:lineRule="auto"/>
        <w:ind w:left="144" w:right="720" w:firstLine="3258"/>
        <w:jc w:val="both"/>
        <w:textAlignment w:val="baseline"/>
        <w:rPr>
          <w:rFonts w:ascii="Times New Roman" w:eastAsia="Times New Roman" w:hAnsi="Liberation Serif"/>
          <w:sz w:val="20"/>
          <w:szCs w:val="24"/>
          <w:lang w:eastAsia="zh-CN"/>
        </w:rPr>
      </w:pPr>
      <w:r w:rsidRPr="00966746">
        <w:rPr>
          <w:rFonts w:ascii="Times New Roman" w:eastAsia="Times New Roman" w:hAnsi="Liberation Serif"/>
          <w:b/>
          <w:sz w:val="24"/>
          <w:szCs w:val="24"/>
          <w:lang w:eastAsia="zh-CN"/>
        </w:rPr>
        <w:t>Art. 2</w:t>
      </w:r>
      <w:r w:rsidRPr="00966746">
        <w:rPr>
          <w:rFonts w:ascii="Times New Roman" w:eastAsia="Times New Roman" w:hAnsi="Liberation Serif"/>
          <w:b/>
          <w:sz w:val="24"/>
          <w:szCs w:val="24"/>
          <w:lang w:eastAsia="zh-CN"/>
        </w:rPr>
        <w:t>º</w:t>
      </w:r>
      <w:r w:rsidRPr="00966746">
        <w:rPr>
          <w:rFonts w:ascii="Times New Roman" w:eastAsia="Times New Roman" w:hAnsi="Liberation Serif"/>
          <w:b/>
          <w:sz w:val="24"/>
          <w:szCs w:val="24"/>
          <w:lang w:eastAsia="zh-CN"/>
        </w:rPr>
        <w:t>.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 xml:space="preserve"> Fica adjudicado o objeto desta licita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çã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o em favor da(s) empresa(s) abaixo relacionadas,  tudo conforme o constante no  Mapa Comparativo de Pre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ç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os (na Delibera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çã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o), que fica fazendo parte indissol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ú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vel deste Decreto.</w:t>
      </w:r>
    </w:p>
    <w:p w:rsidR="00966746" w:rsidRPr="00966746" w:rsidRDefault="00966746" w:rsidP="00966746">
      <w:pPr>
        <w:tabs>
          <w:tab w:val="left" w:pos="2736"/>
        </w:tabs>
        <w:suppressAutoHyphens/>
        <w:autoSpaceDE w:val="0"/>
        <w:autoSpaceDN w:val="0"/>
        <w:adjustRightInd w:val="0"/>
        <w:spacing w:after="0" w:line="240" w:lineRule="auto"/>
        <w:ind w:left="144" w:right="720" w:firstLine="3258"/>
        <w:jc w:val="both"/>
        <w:textAlignment w:val="baseline"/>
        <w:rPr>
          <w:rFonts w:ascii="Times New Roman" w:eastAsia="Times New Roman" w:hAnsi="Liberation Serif"/>
          <w:sz w:val="20"/>
          <w:szCs w:val="24"/>
          <w:lang w:eastAsia="zh-CN"/>
        </w:rPr>
      </w:pPr>
    </w:p>
    <w:tbl>
      <w:tblPr>
        <w:tblW w:w="0" w:type="auto"/>
        <w:tblInd w:w="2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9567"/>
      </w:tblGrid>
      <w:tr w:rsidR="00966746" w:rsidRPr="00966746">
        <w:tc>
          <w:tcPr>
            <w:tcW w:w="9567" w:type="dxa"/>
            <w:tcBorders>
              <w:top w:val="nil"/>
              <w:left w:val="nil"/>
              <w:bottom w:val="nil"/>
              <w:right w:val="nil"/>
            </w:tcBorders>
            <w:tcMar>
              <w:left w:w="70" w:type="dxa"/>
              <w:right w:w="70" w:type="dxa"/>
            </w:tcMar>
          </w:tcPr>
          <w:p w:rsidR="00966746" w:rsidRPr="00966746" w:rsidRDefault="00966746" w:rsidP="00966746">
            <w:pPr>
              <w:tabs>
                <w:tab w:val="left" w:pos="273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Liberation Serif"/>
                <w:sz w:val="20"/>
                <w:szCs w:val="24"/>
                <w:lang w:eastAsia="zh-CN"/>
              </w:rPr>
            </w:pPr>
            <w:r w:rsidRPr="00966746">
              <w:rPr>
                <w:rFonts w:ascii="Times New Roman" w:eastAsia="Times New Roman" w:hAnsi="Liberation Serif"/>
                <w:b/>
                <w:bCs/>
                <w:sz w:val="24"/>
                <w:szCs w:val="24"/>
                <w:lang w:eastAsia="zh-CN"/>
              </w:rPr>
              <w:t>COOPERATIVA AGR</w:t>
            </w:r>
            <w:r w:rsidRPr="00966746">
              <w:rPr>
                <w:rFonts w:ascii="Times New Roman" w:eastAsia="Times New Roman" w:hAnsi="Liberation Serif"/>
                <w:b/>
                <w:bCs/>
                <w:sz w:val="24"/>
                <w:szCs w:val="24"/>
                <w:lang w:eastAsia="zh-CN"/>
              </w:rPr>
              <w:t>Í</w:t>
            </w:r>
            <w:r w:rsidRPr="00966746">
              <w:rPr>
                <w:rFonts w:ascii="Times New Roman" w:eastAsia="Times New Roman" w:hAnsi="Liberation Serif"/>
                <w:b/>
                <w:bCs/>
                <w:sz w:val="24"/>
                <w:szCs w:val="24"/>
                <w:lang w:eastAsia="zh-CN"/>
              </w:rPr>
              <w:t xml:space="preserve">COLA VIADUTOS (COOPAVI) </w:t>
            </w:r>
          </w:p>
        </w:tc>
      </w:tr>
    </w:tbl>
    <w:p w:rsidR="00966746" w:rsidRPr="00966746" w:rsidRDefault="00966746" w:rsidP="00966746">
      <w:pPr>
        <w:tabs>
          <w:tab w:val="left" w:pos="1152"/>
        </w:tabs>
        <w:suppressAutoHyphens/>
        <w:autoSpaceDE w:val="0"/>
        <w:autoSpaceDN w:val="0"/>
        <w:adjustRightInd w:val="0"/>
        <w:spacing w:after="0" w:line="240" w:lineRule="auto"/>
        <w:ind w:left="144" w:right="720"/>
        <w:jc w:val="both"/>
        <w:textAlignment w:val="baseline"/>
        <w:rPr>
          <w:rFonts w:ascii="Times New Roman" w:eastAsia="Times New Roman" w:hAnsi="Liberation Serif"/>
          <w:sz w:val="20"/>
          <w:szCs w:val="24"/>
          <w:lang w:eastAsia="zh-CN"/>
        </w:rPr>
      </w:pP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ab/>
      </w:r>
    </w:p>
    <w:p w:rsidR="00966746" w:rsidRPr="00966746" w:rsidRDefault="00966746" w:rsidP="00966746">
      <w:pPr>
        <w:tabs>
          <w:tab w:val="left" w:pos="1152"/>
        </w:tabs>
        <w:suppressAutoHyphens/>
        <w:autoSpaceDE w:val="0"/>
        <w:autoSpaceDN w:val="0"/>
        <w:adjustRightInd w:val="0"/>
        <w:spacing w:after="0" w:line="240" w:lineRule="auto"/>
        <w:ind w:left="144" w:right="720" w:firstLine="3258"/>
        <w:jc w:val="both"/>
        <w:textAlignment w:val="baseline"/>
        <w:rPr>
          <w:rFonts w:ascii="Times New Roman" w:eastAsia="Times New Roman" w:hAnsi="Liberation Serif"/>
          <w:sz w:val="20"/>
          <w:szCs w:val="24"/>
          <w:lang w:eastAsia="zh-CN"/>
        </w:rPr>
      </w:pPr>
      <w:r w:rsidRPr="00966746">
        <w:rPr>
          <w:rFonts w:ascii="Times New Roman" w:eastAsia="Times New Roman" w:hAnsi="Liberation Serif"/>
          <w:b/>
          <w:sz w:val="24"/>
          <w:szCs w:val="24"/>
          <w:lang w:eastAsia="zh-CN"/>
        </w:rPr>
        <w:t>Art. 3</w:t>
      </w:r>
      <w:r w:rsidRPr="00966746">
        <w:rPr>
          <w:rFonts w:ascii="Times New Roman" w:eastAsia="Times New Roman" w:hAnsi="Liberation Serif"/>
          <w:b/>
          <w:sz w:val="24"/>
          <w:szCs w:val="24"/>
          <w:lang w:eastAsia="zh-CN"/>
        </w:rPr>
        <w:t>º</w:t>
      </w:r>
      <w:r w:rsidRPr="00966746">
        <w:rPr>
          <w:rFonts w:ascii="Times New Roman" w:eastAsia="Times New Roman" w:hAnsi="Liberation Serif"/>
          <w:b/>
          <w:sz w:val="24"/>
          <w:szCs w:val="24"/>
          <w:lang w:eastAsia="zh-CN"/>
        </w:rPr>
        <w:t>.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 xml:space="preserve"> Pelo presente, fica intimado os participantes da licita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çã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o supramencionada, da decis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ã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o estabelecida neste Decreto.</w:t>
      </w:r>
    </w:p>
    <w:p w:rsidR="00966746" w:rsidRPr="00966746" w:rsidRDefault="00966746" w:rsidP="00966746">
      <w:pPr>
        <w:tabs>
          <w:tab w:val="left" w:pos="1152"/>
        </w:tabs>
        <w:suppressAutoHyphens/>
        <w:autoSpaceDE w:val="0"/>
        <w:autoSpaceDN w:val="0"/>
        <w:adjustRightInd w:val="0"/>
        <w:spacing w:after="0" w:line="240" w:lineRule="auto"/>
        <w:ind w:left="144" w:right="720"/>
        <w:jc w:val="both"/>
        <w:textAlignment w:val="baseline"/>
        <w:rPr>
          <w:rFonts w:ascii="Times New Roman" w:eastAsia="Times New Roman" w:hAnsi="Liberation Serif"/>
          <w:b/>
          <w:sz w:val="24"/>
          <w:szCs w:val="24"/>
          <w:lang w:eastAsia="zh-CN"/>
        </w:rPr>
      </w:pPr>
    </w:p>
    <w:p w:rsidR="00966746" w:rsidRPr="00966746" w:rsidRDefault="00966746" w:rsidP="00966746">
      <w:pPr>
        <w:tabs>
          <w:tab w:val="left" w:pos="1152"/>
        </w:tabs>
        <w:suppressAutoHyphens/>
        <w:autoSpaceDE w:val="0"/>
        <w:autoSpaceDN w:val="0"/>
        <w:adjustRightInd w:val="0"/>
        <w:spacing w:after="0" w:line="240" w:lineRule="auto"/>
        <w:ind w:left="144" w:right="720" w:firstLine="3258"/>
        <w:jc w:val="both"/>
        <w:textAlignment w:val="baseline"/>
        <w:rPr>
          <w:rFonts w:ascii="Times New Roman" w:eastAsia="Times New Roman" w:hAnsi="Liberation Serif"/>
          <w:sz w:val="20"/>
          <w:szCs w:val="24"/>
          <w:lang w:eastAsia="zh-CN"/>
        </w:rPr>
      </w:pPr>
      <w:r w:rsidRPr="00966746">
        <w:rPr>
          <w:rFonts w:ascii="Times New Roman" w:eastAsia="Times New Roman" w:hAnsi="Liberation Serif"/>
          <w:b/>
          <w:sz w:val="24"/>
          <w:szCs w:val="24"/>
          <w:lang w:eastAsia="zh-CN"/>
        </w:rPr>
        <w:t>Art. 4</w:t>
      </w:r>
      <w:r w:rsidRPr="00966746">
        <w:rPr>
          <w:rFonts w:ascii="Times New Roman" w:eastAsia="Times New Roman" w:hAnsi="Liberation Serif"/>
          <w:b/>
          <w:sz w:val="24"/>
          <w:szCs w:val="24"/>
          <w:lang w:eastAsia="zh-CN"/>
        </w:rPr>
        <w:t>º</w:t>
      </w:r>
      <w:r w:rsidRPr="00966746">
        <w:rPr>
          <w:rFonts w:ascii="Times New Roman" w:eastAsia="Times New Roman" w:hAnsi="Liberation Serif"/>
          <w:b/>
          <w:sz w:val="24"/>
          <w:szCs w:val="24"/>
          <w:lang w:eastAsia="zh-CN"/>
        </w:rPr>
        <w:t>.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 xml:space="preserve"> Este Decreto entrar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á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 xml:space="preserve"> em vigor na data de sua publica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çã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o, revogadas as disposi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çõ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es em contr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á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rio.</w:t>
      </w:r>
    </w:p>
    <w:p w:rsidR="00966746" w:rsidRPr="00966746" w:rsidRDefault="00966746" w:rsidP="00966746">
      <w:pPr>
        <w:tabs>
          <w:tab w:val="left" w:pos="1152"/>
        </w:tabs>
        <w:suppressAutoHyphens/>
        <w:autoSpaceDE w:val="0"/>
        <w:autoSpaceDN w:val="0"/>
        <w:adjustRightInd w:val="0"/>
        <w:spacing w:after="0" w:line="240" w:lineRule="auto"/>
        <w:ind w:left="144" w:right="720"/>
        <w:jc w:val="both"/>
        <w:textAlignment w:val="baseline"/>
        <w:rPr>
          <w:rFonts w:ascii="Times New Roman" w:eastAsia="Times New Roman" w:hAnsi="Liberation Serif"/>
          <w:b/>
          <w:sz w:val="24"/>
          <w:szCs w:val="24"/>
          <w:lang w:eastAsia="zh-CN"/>
        </w:rPr>
      </w:pPr>
    </w:p>
    <w:p w:rsidR="00966746" w:rsidRPr="00966746" w:rsidRDefault="00966746" w:rsidP="00966746">
      <w:pPr>
        <w:tabs>
          <w:tab w:val="left" w:pos="1152"/>
        </w:tabs>
        <w:suppressAutoHyphens/>
        <w:autoSpaceDE w:val="0"/>
        <w:autoSpaceDN w:val="0"/>
        <w:adjustRightInd w:val="0"/>
        <w:spacing w:after="0" w:line="240" w:lineRule="auto"/>
        <w:ind w:left="144" w:right="720"/>
        <w:jc w:val="center"/>
        <w:textAlignment w:val="baseline"/>
        <w:rPr>
          <w:rFonts w:ascii="Times New Roman" w:eastAsia="Times New Roman" w:hAnsi="Liberation Serif"/>
          <w:sz w:val="20"/>
          <w:szCs w:val="24"/>
          <w:lang w:eastAsia="zh-CN"/>
        </w:rPr>
      </w:pP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Viadutos/RS, aos 28 dias do m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ê</w:t>
      </w: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s de fevereiro de 2024.</w:t>
      </w:r>
    </w:p>
    <w:p w:rsidR="00966746" w:rsidRPr="00966746" w:rsidRDefault="00966746" w:rsidP="00966746">
      <w:pPr>
        <w:tabs>
          <w:tab w:val="left" w:pos="1152"/>
        </w:tabs>
        <w:suppressAutoHyphens/>
        <w:autoSpaceDE w:val="0"/>
        <w:autoSpaceDN w:val="0"/>
        <w:adjustRightInd w:val="0"/>
        <w:spacing w:after="0" w:line="240" w:lineRule="auto"/>
        <w:ind w:left="144" w:right="720" w:firstLine="3258"/>
        <w:jc w:val="both"/>
        <w:textAlignment w:val="baseline"/>
        <w:rPr>
          <w:rFonts w:ascii="Times New Roman" w:eastAsia="Times New Roman" w:hAnsi="Liberation Serif"/>
          <w:sz w:val="24"/>
          <w:szCs w:val="24"/>
          <w:lang w:eastAsia="zh-CN"/>
        </w:rPr>
      </w:pPr>
    </w:p>
    <w:p w:rsidR="00966746" w:rsidRPr="00966746" w:rsidRDefault="00966746" w:rsidP="00966746">
      <w:pPr>
        <w:tabs>
          <w:tab w:val="left" w:pos="1152"/>
        </w:tabs>
        <w:suppressAutoHyphens/>
        <w:autoSpaceDE w:val="0"/>
        <w:autoSpaceDN w:val="0"/>
        <w:adjustRightInd w:val="0"/>
        <w:spacing w:after="0" w:line="240" w:lineRule="auto"/>
        <w:ind w:left="144" w:right="720"/>
        <w:jc w:val="both"/>
        <w:textAlignment w:val="baseline"/>
        <w:rPr>
          <w:rFonts w:ascii="Times New Roman" w:eastAsia="Times New Roman" w:hAnsi="Liberation Serif"/>
          <w:b/>
          <w:sz w:val="24"/>
          <w:szCs w:val="24"/>
          <w:lang w:eastAsia="zh-CN"/>
        </w:rPr>
      </w:pPr>
    </w:p>
    <w:p w:rsidR="00966746" w:rsidRPr="00966746" w:rsidRDefault="00966746" w:rsidP="00966746">
      <w:pPr>
        <w:tabs>
          <w:tab w:val="left" w:pos="1152"/>
        </w:tabs>
        <w:suppressAutoHyphens/>
        <w:autoSpaceDE w:val="0"/>
        <w:autoSpaceDN w:val="0"/>
        <w:adjustRightInd w:val="0"/>
        <w:spacing w:after="0" w:line="240" w:lineRule="auto"/>
        <w:ind w:left="144" w:right="720"/>
        <w:jc w:val="both"/>
        <w:textAlignment w:val="baseline"/>
        <w:rPr>
          <w:rFonts w:ascii="Times New Roman" w:eastAsia="Times New Roman" w:hAnsi="Liberation Serif"/>
          <w:b/>
          <w:sz w:val="24"/>
          <w:szCs w:val="24"/>
          <w:lang w:eastAsia="zh-CN"/>
        </w:rPr>
      </w:pPr>
    </w:p>
    <w:p w:rsidR="00966746" w:rsidRPr="00966746" w:rsidRDefault="00966746" w:rsidP="00966746">
      <w:pPr>
        <w:tabs>
          <w:tab w:val="left" w:pos="1152"/>
        </w:tabs>
        <w:suppressAutoHyphens/>
        <w:autoSpaceDE w:val="0"/>
        <w:autoSpaceDN w:val="0"/>
        <w:adjustRightInd w:val="0"/>
        <w:spacing w:after="0" w:line="240" w:lineRule="auto"/>
        <w:ind w:left="144" w:right="720"/>
        <w:jc w:val="center"/>
        <w:textAlignment w:val="baseline"/>
        <w:rPr>
          <w:rFonts w:ascii="Times New Roman" w:eastAsia="Times New Roman" w:hAnsi="Liberation Serif"/>
          <w:sz w:val="20"/>
          <w:szCs w:val="24"/>
          <w:lang w:eastAsia="zh-CN"/>
        </w:rPr>
      </w:pP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Claiton dos Santos Brum</w:t>
      </w:r>
    </w:p>
    <w:p w:rsidR="00966746" w:rsidRPr="00966746" w:rsidRDefault="00966746" w:rsidP="00966746">
      <w:pPr>
        <w:tabs>
          <w:tab w:val="left" w:pos="1152"/>
        </w:tabs>
        <w:suppressAutoHyphens/>
        <w:autoSpaceDE w:val="0"/>
        <w:autoSpaceDN w:val="0"/>
        <w:adjustRightInd w:val="0"/>
        <w:spacing w:after="0" w:line="240" w:lineRule="auto"/>
        <w:ind w:left="144" w:right="720"/>
        <w:jc w:val="center"/>
        <w:textAlignment w:val="baseline"/>
        <w:rPr>
          <w:rFonts w:ascii="Times New Roman" w:eastAsia="Times New Roman" w:hAnsi="Liberation Serif"/>
          <w:sz w:val="20"/>
          <w:szCs w:val="24"/>
          <w:lang w:eastAsia="zh-CN"/>
        </w:rPr>
      </w:pPr>
      <w:r w:rsidRPr="00966746">
        <w:rPr>
          <w:rFonts w:ascii="Times New Roman" w:eastAsia="Times New Roman" w:hAnsi="Liberation Serif"/>
          <w:sz w:val="24"/>
          <w:szCs w:val="24"/>
          <w:lang w:eastAsia="zh-CN"/>
        </w:rPr>
        <w:t>Prefeito Municipal</w:t>
      </w:r>
    </w:p>
    <w:p w:rsidR="002105E7" w:rsidRDefault="002105E7"/>
    <w:sectPr w:rsidR="002105E7" w:rsidSect="002105E7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20AC" w:rsidRDefault="008520AC" w:rsidP="00966746">
      <w:pPr>
        <w:spacing w:after="0" w:line="240" w:lineRule="auto"/>
      </w:pPr>
      <w:r>
        <w:separator/>
      </w:r>
    </w:p>
  </w:endnote>
  <w:endnote w:type="continuationSeparator" w:id="1">
    <w:p w:rsidR="008520AC" w:rsidRDefault="008520AC" w:rsidP="00966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20AC" w:rsidRDefault="008520AC" w:rsidP="00966746">
      <w:pPr>
        <w:spacing w:after="0" w:line="240" w:lineRule="auto"/>
      </w:pPr>
      <w:r>
        <w:separator/>
      </w:r>
    </w:p>
  </w:footnote>
  <w:footnote w:type="continuationSeparator" w:id="1">
    <w:p w:rsidR="008520AC" w:rsidRDefault="008520AC" w:rsidP="009667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746" w:rsidRDefault="00966746" w:rsidP="00966746">
    <w:pPr>
      <w:pStyle w:val="Cabealho"/>
      <w:jc w:val="center"/>
      <w:rPr>
        <w:rFonts w:ascii="Century Gothic" w:hAnsi="Century Gothic"/>
        <w:b/>
      </w:rPr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039969" o:spid="_x0000_s1026" type="#_x0000_t75" style="position:absolute;left:0;text-align:left;margin-left:0;margin-top:0;width:425.15pt;height:315.2pt;z-index:-251655168;mso-position-horizontal:center;mso-position-horizontal-relative:margin;mso-position-vertical:center;mso-position-vertical-relative:margin" o:allowincell="f">
          <v:imagedata r:id="rId1" o:title="WhatsApp Image 2020-07-14 at 08" gain="19661f" blacklevel="22938f"/>
        </v:shape>
      </w:pict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89535</wp:posOffset>
          </wp:positionH>
          <wp:positionV relativeFrom="paragraph">
            <wp:posOffset>-187960</wp:posOffset>
          </wp:positionV>
          <wp:extent cx="762000" cy="762000"/>
          <wp:effectExtent l="1905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solidFill>
                    <a:srgbClr val="FFFFCC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b/>
      </w:rPr>
      <w:t>ESTADO DO RIO GRANDE DO SUL</w:t>
    </w:r>
  </w:p>
  <w:p w:rsidR="00966746" w:rsidRDefault="00966746" w:rsidP="00966746">
    <w:pPr>
      <w:pStyle w:val="Cabealho"/>
      <w:jc w:val="center"/>
      <w:rPr>
        <w:rFonts w:ascii="Century Gothic" w:hAnsi="Century Gothic"/>
        <w:b/>
        <w:sz w:val="28"/>
      </w:rPr>
    </w:pPr>
    <w:r>
      <w:rPr>
        <w:rFonts w:ascii="Century Gothic" w:hAnsi="Century Gothic"/>
        <w:b/>
        <w:sz w:val="28"/>
      </w:rPr>
      <w:t>PREFEITURA MUNICIPAL DE VIADUTOS</w:t>
    </w:r>
  </w:p>
  <w:p w:rsidR="00966746" w:rsidRDefault="00966746">
    <w:pPr>
      <w:pStyle w:val="Cabealho"/>
    </w:pPr>
  </w:p>
  <w:p w:rsidR="00966746" w:rsidRDefault="00966746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966746"/>
    <w:rsid w:val="0000057E"/>
    <w:rsid w:val="00000B39"/>
    <w:rsid w:val="00000F49"/>
    <w:rsid w:val="00004663"/>
    <w:rsid w:val="00004F26"/>
    <w:rsid w:val="00010024"/>
    <w:rsid w:val="000103C8"/>
    <w:rsid w:val="00010FC3"/>
    <w:rsid w:val="0001475C"/>
    <w:rsid w:val="0001728E"/>
    <w:rsid w:val="00020761"/>
    <w:rsid w:val="00030AC6"/>
    <w:rsid w:val="00036590"/>
    <w:rsid w:val="0004595D"/>
    <w:rsid w:val="00047795"/>
    <w:rsid w:val="00052DF8"/>
    <w:rsid w:val="00056916"/>
    <w:rsid w:val="00057B89"/>
    <w:rsid w:val="00061DB6"/>
    <w:rsid w:val="00063752"/>
    <w:rsid w:val="000647D1"/>
    <w:rsid w:val="00064FD0"/>
    <w:rsid w:val="000744FE"/>
    <w:rsid w:val="000765AB"/>
    <w:rsid w:val="00086258"/>
    <w:rsid w:val="00094930"/>
    <w:rsid w:val="00097693"/>
    <w:rsid w:val="000979E2"/>
    <w:rsid w:val="000A1008"/>
    <w:rsid w:val="000A4B2B"/>
    <w:rsid w:val="000A4C94"/>
    <w:rsid w:val="000A6125"/>
    <w:rsid w:val="000A697F"/>
    <w:rsid w:val="000A7A7B"/>
    <w:rsid w:val="000B1782"/>
    <w:rsid w:val="000B19B6"/>
    <w:rsid w:val="000B5703"/>
    <w:rsid w:val="000C0E85"/>
    <w:rsid w:val="000C5578"/>
    <w:rsid w:val="000C754D"/>
    <w:rsid w:val="000D52A1"/>
    <w:rsid w:val="000D6869"/>
    <w:rsid w:val="000D73CA"/>
    <w:rsid w:val="000E1B63"/>
    <w:rsid w:val="000E3B3A"/>
    <w:rsid w:val="000E5F9F"/>
    <w:rsid w:val="000E62D3"/>
    <w:rsid w:val="000F027E"/>
    <w:rsid w:val="000F18EE"/>
    <w:rsid w:val="000F4C4C"/>
    <w:rsid w:val="000F4CB3"/>
    <w:rsid w:val="000F6122"/>
    <w:rsid w:val="000F689F"/>
    <w:rsid w:val="00100018"/>
    <w:rsid w:val="001053F1"/>
    <w:rsid w:val="00105EF2"/>
    <w:rsid w:val="00105F73"/>
    <w:rsid w:val="00111109"/>
    <w:rsid w:val="00111A25"/>
    <w:rsid w:val="00112979"/>
    <w:rsid w:val="00113B65"/>
    <w:rsid w:val="00117AC7"/>
    <w:rsid w:val="00120888"/>
    <w:rsid w:val="00121232"/>
    <w:rsid w:val="00121D28"/>
    <w:rsid w:val="00121EB3"/>
    <w:rsid w:val="0012446A"/>
    <w:rsid w:val="00132FCA"/>
    <w:rsid w:val="0013484E"/>
    <w:rsid w:val="00136298"/>
    <w:rsid w:val="0013687C"/>
    <w:rsid w:val="001439D9"/>
    <w:rsid w:val="00144A25"/>
    <w:rsid w:val="00152157"/>
    <w:rsid w:val="00152A14"/>
    <w:rsid w:val="001537CA"/>
    <w:rsid w:val="001559FF"/>
    <w:rsid w:val="00160853"/>
    <w:rsid w:val="00163DCC"/>
    <w:rsid w:val="001663E9"/>
    <w:rsid w:val="0017130B"/>
    <w:rsid w:val="00172539"/>
    <w:rsid w:val="001778E9"/>
    <w:rsid w:val="0017791B"/>
    <w:rsid w:val="0018169F"/>
    <w:rsid w:val="00183F44"/>
    <w:rsid w:val="001840CA"/>
    <w:rsid w:val="001866BC"/>
    <w:rsid w:val="0019114E"/>
    <w:rsid w:val="001911CE"/>
    <w:rsid w:val="0019151A"/>
    <w:rsid w:val="0019348D"/>
    <w:rsid w:val="00194A23"/>
    <w:rsid w:val="001A08FD"/>
    <w:rsid w:val="001A33BE"/>
    <w:rsid w:val="001B33E7"/>
    <w:rsid w:val="001B4263"/>
    <w:rsid w:val="001B7A2F"/>
    <w:rsid w:val="001C73A9"/>
    <w:rsid w:val="001D2568"/>
    <w:rsid w:val="001D2F45"/>
    <w:rsid w:val="001D38F6"/>
    <w:rsid w:val="001E2E3E"/>
    <w:rsid w:val="001E2E56"/>
    <w:rsid w:val="001E3087"/>
    <w:rsid w:val="001E321A"/>
    <w:rsid w:val="001F05D2"/>
    <w:rsid w:val="001F1DAC"/>
    <w:rsid w:val="001F21D9"/>
    <w:rsid w:val="001F3DF1"/>
    <w:rsid w:val="001F4A13"/>
    <w:rsid w:val="001F4A96"/>
    <w:rsid w:val="001F6F33"/>
    <w:rsid w:val="002005FB"/>
    <w:rsid w:val="00207D49"/>
    <w:rsid w:val="002105E7"/>
    <w:rsid w:val="0021060F"/>
    <w:rsid w:val="00210CE8"/>
    <w:rsid w:val="00212104"/>
    <w:rsid w:val="002141CB"/>
    <w:rsid w:val="00217375"/>
    <w:rsid w:val="0022076D"/>
    <w:rsid w:val="0022175D"/>
    <w:rsid w:val="002236D7"/>
    <w:rsid w:val="00226B51"/>
    <w:rsid w:val="00235D6B"/>
    <w:rsid w:val="002410F3"/>
    <w:rsid w:val="00246D12"/>
    <w:rsid w:val="00250FC8"/>
    <w:rsid w:val="00254690"/>
    <w:rsid w:val="002606E1"/>
    <w:rsid w:val="0027532B"/>
    <w:rsid w:val="00292939"/>
    <w:rsid w:val="00294032"/>
    <w:rsid w:val="00294690"/>
    <w:rsid w:val="00295630"/>
    <w:rsid w:val="00297A6C"/>
    <w:rsid w:val="002A0D7E"/>
    <w:rsid w:val="002A2696"/>
    <w:rsid w:val="002A2FFF"/>
    <w:rsid w:val="002B36AC"/>
    <w:rsid w:val="002B4458"/>
    <w:rsid w:val="002B4761"/>
    <w:rsid w:val="002B4E7F"/>
    <w:rsid w:val="002B705B"/>
    <w:rsid w:val="002C1739"/>
    <w:rsid w:val="002C56F8"/>
    <w:rsid w:val="002C5C61"/>
    <w:rsid w:val="002C6A9B"/>
    <w:rsid w:val="002D3CE5"/>
    <w:rsid w:val="002D5583"/>
    <w:rsid w:val="002E0E3F"/>
    <w:rsid w:val="002E0EB0"/>
    <w:rsid w:val="002E59C8"/>
    <w:rsid w:val="002F016E"/>
    <w:rsid w:val="002F0D45"/>
    <w:rsid w:val="002F2C6F"/>
    <w:rsid w:val="002F45C6"/>
    <w:rsid w:val="002F5665"/>
    <w:rsid w:val="00305062"/>
    <w:rsid w:val="0030523A"/>
    <w:rsid w:val="00312A11"/>
    <w:rsid w:val="003145F3"/>
    <w:rsid w:val="00317BD9"/>
    <w:rsid w:val="003210DD"/>
    <w:rsid w:val="00321C13"/>
    <w:rsid w:val="003220D8"/>
    <w:rsid w:val="003256C9"/>
    <w:rsid w:val="00331564"/>
    <w:rsid w:val="003354C3"/>
    <w:rsid w:val="0033723A"/>
    <w:rsid w:val="00343718"/>
    <w:rsid w:val="0034562C"/>
    <w:rsid w:val="00347D5C"/>
    <w:rsid w:val="00356969"/>
    <w:rsid w:val="0036341D"/>
    <w:rsid w:val="00364879"/>
    <w:rsid w:val="00372C45"/>
    <w:rsid w:val="00373C99"/>
    <w:rsid w:val="00373D81"/>
    <w:rsid w:val="003742BD"/>
    <w:rsid w:val="00380397"/>
    <w:rsid w:val="003827EA"/>
    <w:rsid w:val="00384150"/>
    <w:rsid w:val="00384536"/>
    <w:rsid w:val="003865AF"/>
    <w:rsid w:val="00390D7A"/>
    <w:rsid w:val="003950C3"/>
    <w:rsid w:val="00395E0C"/>
    <w:rsid w:val="003A209A"/>
    <w:rsid w:val="003A301F"/>
    <w:rsid w:val="003A4B17"/>
    <w:rsid w:val="003A5796"/>
    <w:rsid w:val="003A5B14"/>
    <w:rsid w:val="003A6794"/>
    <w:rsid w:val="003A7B37"/>
    <w:rsid w:val="003B7419"/>
    <w:rsid w:val="003C00BB"/>
    <w:rsid w:val="003C0EAE"/>
    <w:rsid w:val="003C17A0"/>
    <w:rsid w:val="003C2607"/>
    <w:rsid w:val="003C300E"/>
    <w:rsid w:val="003C7BF2"/>
    <w:rsid w:val="003E3DBE"/>
    <w:rsid w:val="003E5935"/>
    <w:rsid w:val="003F0FC2"/>
    <w:rsid w:val="003F30F2"/>
    <w:rsid w:val="003F3C1C"/>
    <w:rsid w:val="003F4EBE"/>
    <w:rsid w:val="00405C13"/>
    <w:rsid w:val="00406559"/>
    <w:rsid w:val="0040784D"/>
    <w:rsid w:val="00411404"/>
    <w:rsid w:val="00413A1E"/>
    <w:rsid w:val="00413A9A"/>
    <w:rsid w:val="004144DC"/>
    <w:rsid w:val="00414FA3"/>
    <w:rsid w:val="00422D81"/>
    <w:rsid w:val="004301BD"/>
    <w:rsid w:val="004303BD"/>
    <w:rsid w:val="00430704"/>
    <w:rsid w:val="004414C7"/>
    <w:rsid w:val="00447309"/>
    <w:rsid w:val="0044795B"/>
    <w:rsid w:val="004567A6"/>
    <w:rsid w:val="00461172"/>
    <w:rsid w:val="004660BD"/>
    <w:rsid w:val="00467EED"/>
    <w:rsid w:val="00472643"/>
    <w:rsid w:val="00473AF1"/>
    <w:rsid w:val="00474444"/>
    <w:rsid w:val="0047561F"/>
    <w:rsid w:val="004763E1"/>
    <w:rsid w:val="00476E63"/>
    <w:rsid w:val="004839B7"/>
    <w:rsid w:val="004919C7"/>
    <w:rsid w:val="00491AF5"/>
    <w:rsid w:val="004961CB"/>
    <w:rsid w:val="004A13F8"/>
    <w:rsid w:val="004A485A"/>
    <w:rsid w:val="004A5643"/>
    <w:rsid w:val="004A6A94"/>
    <w:rsid w:val="004B1A8A"/>
    <w:rsid w:val="004C01F9"/>
    <w:rsid w:val="004C4834"/>
    <w:rsid w:val="004D0410"/>
    <w:rsid w:val="004D1009"/>
    <w:rsid w:val="004D1C71"/>
    <w:rsid w:val="004E2A1F"/>
    <w:rsid w:val="004E4C07"/>
    <w:rsid w:val="004F254D"/>
    <w:rsid w:val="004F37FF"/>
    <w:rsid w:val="004F3F7E"/>
    <w:rsid w:val="004F671A"/>
    <w:rsid w:val="004F69C5"/>
    <w:rsid w:val="004F7F88"/>
    <w:rsid w:val="005012BB"/>
    <w:rsid w:val="00502712"/>
    <w:rsid w:val="0050485C"/>
    <w:rsid w:val="005052C9"/>
    <w:rsid w:val="00511E9F"/>
    <w:rsid w:val="00514A40"/>
    <w:rsid w:val="00521AFE"/>
    <w:rsid w:val="00524D16"/>
    <w:rsid w:val="00527562"/>
    <w:rsid w:val="0053433A"/>
    <w:rsid w:val="00543F53"/>
    <w:rsid w:val="00550A05"/>
    <w:rsid w:val="00555867"/>
    <w:rsid w:val="00571F69"/>
    <w:rsid w:val="00580221"/>
    <w:rsid w:val="00581A8D"/>
    <w:rsid w:val="00582C96"/>
    <w:rsid w:val="0059002D"/>
    <w:rsid w:val="0059007E"/>
    <w:rsid w:val="00590C9F"/>
    <w:rsid w:val="005952A6"/>
    <w:rsid w:val="00595848"/>
    <w:rsid w:val="00595D68"/>
    <w:rsid w:val="005960CE"/>
    <w:rsid w:val="005A491E"/>
    <w:rsid w:val="005B2D35"/>
    <w:rsid w:val="005B4FC0"/>
    <w:rsid w:val="005B58BA"/>
    <w:rsid w:val="005B6ADD"/>
    <w:rsid w:val="005E079C"/>
    <w:rsid w:val="005E26C2"/>
    <w:rsid w:val="005E2A15"/>
    <w:rsid w:val="005E3110"/>
    <w:rsid w:val="005E3F83"/>
    <w:rsid w:val="005F3732"/>
    <w:rsid w:val="005F4DD0"/>
    <w:rsid w:val="00601506"/>
    <w:rsid w:val="006043D8"/>
    <w:rsid w:val="00604D75"/>
    <w:rsid w:val="006122E9"/>
    <w:rsid w:val="00613223"/>
    <w:rsid w:val="006150E5"/>
    <w:rsid w:val="00617851"/>
    <w:rsid w:val="00621E8F"/>
    <w:rsid w:val="00623104"/>
    <w:rsid w:val="006334E9"/>
    <w:rsid w:val="006351CF"/>
    <w:rsid w:val="00640043"/>
    <w:rsid w:val="006414DD"/>
    <w:rsid w:val="006448AA"/>
    <w:rsid w:val="00645300"/>
    <w:rsid w:val="006554B4"/>
    <w:rsid w:val="006554FD"/>
    <w:rsid w:val="006555B6"/>
    <w:rsid w:val="006566A7"/>
    <w:rsid w:val="00660575"/>
    <w:rsid w:val="00660BA0"/>
    <w:rsid w:val="00662340"/>
    <w:rsid w:val="0066389D"/>
    <w:rsid w:val="00666065"/>
    <w:rsid w:val="00670D6B"/>
    <w:rsid w:val="00671E3E"/>
    <w:rsid w:val="00672999"/>
    <w:rsid w:val="00673D2E"/>
    <w:rsid w:val="00682E9F"/>
    <w:rsid w:val="006848FD"/>
    <w:rsid w:val="006921E6"/>
    <w:rsid w:val="00695040"/>
    <w:rsid w:val="006963D4"/>
    <w:rsid w:val="00697EB6"/>
    <w:rsid w:val="006A1E40"/>
    <w:rsid w:val="006A467B"/>
    <w:rsid w:val="006A57B5"/>
    <w:rsid w:val="006B2DF7"/>
    <w:rsid w:val="006B40DD"/>
    <w:rsid w:val="006B4A2C"/>
    <w:rsid w:val="006B50B4"/>
    <w:rsid w:val="006C43D5"/>
    <w:rsid w:val="006C4D48"/>
    <w:rsid w:val="006C5370"/>
    <w:rsid w:val="006C6A37"/>
    <w:rsid w:val="006E2ECC"/>
    <w:rsid w:val="006E58BC"/>
    <w:rsid w:val="006F26F4"/>
    <w:rsid w:val="006F7A92"/>
    <w:rsid w:val="007056BC"/>
    <w:rsid w:val="00711D5C"/>
    <w:rsid w:val="00716F69"/>
    <w:rsid w:val="00720D1F"/>
    <w:rsid w:val="00724DFD"/>
    <w:rsid w:val="00727418"/>
    <w:rsid w:val="007328AF"/>
    <w:rsid w:val="0073352C"/>
    <w:rsid w:val="007335FD"/>
    <w:rsid w:val="00734047"/>
    <w:rsid w:val="00736CC7"/>
    <w:rsid w:val="00740623"/>
    <w:rsid w:val="007406C8"/>
    <w:rsid w:val="007428D1"/>
    <w:rsid w:val="007473C8"/>
    <w:rsid w:val="00751FE0"/>
    <w:rsid w:val="00752B3E"/>
    <w:rsid w:val="0076045D"/>
    <w:rsid w:val="00763A53"/>
    <w:rsid w:val="00764129"/>
    <w:rsid w:val="00765AE0"/>
    <w:rsid w:val="00771D43"/>
    <w:rsid w:val="00772114"/>
    <w:rsid w:val="00781806"/>
    <w:rsid w:val="007828CE"/>
    <w:rsid w:val="00783E27"/>
    <w:rsid w:val="0078537E"/>
    <w:rsid w:val="00786CB9"/>
    <w:rsid w:val="007877A8"/>
    <w:rsid w:val="0078799B"/>
    <w:rsid w:val="00793ECE"/>
    <w:rsid w:val="00794294"/>
    <w:rsid w:val="0079583C"/>
    <w:rsid w:val="007A3AFF"/>
    <w:rsid w:val="007A48D4"/>
    <w:rsid w:val="007B5333"/>
    <w:rsid w:val="007B55BC"/>
    <w:rsid w:val="007B5D2B"/>
    <w:rsid w:val="007C23BF"/>
    <w:rsid w:val="007C50C4"/>
    <w:rsid w:val="007D0139"/>
    <w:rsid w:val="007D2531"/>
    <w:rsid w:val="007D293F"/>
    <w:rsid w:val="007D298F"/>
    <w:rsid w:val="007D35D8"/>
    <w:rsid w:val="007D52AB"/>
    <w:rsid w:val="007E4728"/>
    <w:rsid w:val="007F1941"/>
    <w:rsid w:val="007F3808"/>
    <w:rsid w:val="007F4225"/>
    <w:rsid w:val="007F7207"/>
    <w:rsid w:val="00801035"/>
    <w:rsid w:val="00801698"/>
    <w:rsid w:val="00806936"/>
    <w:rsid w:val="0081064A"/>
    <w:rsid w:val="00811E7B"/>
    <w:rsid w:val="008140D9"/>
    <w:rsid w:val="00822665"/>
    <w:rsid w:val="008319CA"/>
    <w:rsid w:val="00833721"/>
    <w:rsid w:val="008414A6"/>
    <w:rsid w:val="00842396"/>
    <w:rsid w:val="00846EE7"/>
    <w:rsid w:val="008520AC"/>
    <w:rsid w:val="008577F1"/>
    <w:rsid w:val="00857A9A"/>
    <w:rsid w:val="00863648"/>
    <w:rsid w:val="008645DE"/>
    <w:rsid w:val="00864A9B"/>
    <w:rsid w:val="0086737F"/>
    <w:rsid w:val="00867E8C"/>
    <w:rsid w:val="008761E0"/>
    <w:rsid w:val="00880A7D"/>
    <w:rsid w:val="00892BFC"/>
    <w:rsid w:val="00893176"/>
    <w:rsid w:val="008A0B51"/>
    <w:rsid w:val="008A438C"/>
    <w:rsid w:val="008A6068"/>
    <w:rsid w:val="008A6F4C"/>
    <w:rsid w:val="008A7F1A"/>
    <w:rsid w:val="008B0223"/>
    <w:rsid w:val="008B13DF"/>
    <w:rsid w:val="008B181F"/>
    <w:rsid w:val="008B254E"/>
    <w:rsid w:val="008B6F8D"/>
    <w:rsid w:val="008C219D"/>
    <w:rsid w:val="008C524E"/>
    <w:rsid w:val="008D03EF"/>
    <w:rsid w:val="008D16A1"/>
    <w:rsid w:val="008D3002"/>
    <w:rsid w:val="008E03A6"/>
    <w:rsid w:val="008E17C2"/>
    <w:rsid w:val="008E1C7A"/>
    <w:rsid w:val="008E24D7"/>
    <w:rsid w:val="008E6574"/>
    <w:rsid w:val="008F2BF2"/>
    <w:rsid w:val="008F456E"/>
    <w:rsid w:val="008F586E"/>
    <w:rsid w:val="008F5BC6"/>
    <w:rsid w:val="008F7ADE"/>
    <w:rsid w:val="0090001D"/>
    <w:rsid w:val="009010B9"/>
    <w:rsid w:val="0090270A"/>
    <w:rsid w:val="00903C0F"/>
    <w:rsid w:val="009118FD"/>
    <w:rsid w:val="00913E41"/>
    <w:rsid w:val="00915918"/>
    <w:rsid w:val="00923928"/>
    <w:rsid w:val="00924952"/>
    <w:rsid w:val="0092596A"/>
    <w:rsid w:val="009305E5"/>
    <w:rsid w:val="009315C6"/>
    <w:rsid w:val="0093384B"/>
    <w:rsid w:val="0093424B"/>
    <w:rsid w:val="009371A7"/>
    <w:rsid w:val="00937CE9"/>
    <w:rsid w:val="00942C00"/>
    <w:rsid w:val="009430F0"/>
    <w:rsid w:val="00943893"/>
    <w:rsid w:val="009445EF"/>
    <w:rsid w:val="0094761E"/>
    <w:rsid w:val="00953FA4"/>
    <w:rsid w:val="00954FE3"/>
    <w:rsid w:val="009564DA"/>
    <w:rsid w:val="00961264"/>
    <w:rsid w:val="00962913"/>
    <w:rsid w:val="009664D8"/>
    <w:rsid w:val="00966746"/>
    <w:rsid w:val="00966913"/>
    <w:rsid w:val="00971278"/>
    <w:rsid w:val="00972885"/>
    <w:rsid w:val="00981E98"/>
    <w:rsid w:val="0098261D"/>
    <w:rsid w:val="0098279F"/>
    <w:rsid w:val="00982BDE"/>
    <w:rsid w:val="009857DB"/>
    <w:rsid w:val="00987058"/>
    <w:rsid w:val="00995244"/>
    <w:rsid w:val="00997B3B"/>
    <w:rsid w:val="009A24F0"/>
    <w:rsid w:val="009C1774"/>
    <w:rsid w:val="009C2419"/>
    <w:rsid w:val="009C3330"/>
    <w:rsid w:val="009C367F"/>
    <w:rsid w:val="009C7EDD"/>
    <w:rsid w:val="009D0E51"/>
    <w:rsid w:val="009D0F41"/>
    <w:rsid w:val="009E6403"/>
    <w:rsid w:val="009E6B31"/>
    <w:rsid w:val="009F2A33"/>
    <w:rsid w:val="009F5130"/>
    <w:rsid w:val="009F5E51"/>
    <w:rsid w:val="009F7B2B"/>
    <w:rsid w:val="00A01716"/>
    <w:rsid w:val="00A03B07"/>
    <w:rsid w:val="00A077CD"/>
    <w:rsid w:val="00A147CD"/>
    <w:rsid w:val="00A16CE1"/>
    <w:rsid w:val="00A247D6"/>
    <w:rsid w:val="00A25A8F"/>
    <w:rsid w:val="00A34ACE"/>
    <w:rsid w:val="00A35780"/>
    <w:rsid w:val="00A36E0E"/>
    <w:rsid w:val="00A423FE"/>
    <w:rsid w:val="00A42B65"/>
    <w:rsid w:val="00A450BE"/>
    <w:rsid w:val="00A45768"/>
    <w:rsid w:val="00A53127"/>
    <w:rsid w:val="00A5347C"/>
    <w:rsid w:val="00A62D7F"/>
    <w:rsid w:val="00A65790"/>
    <w:rsid w:val="00A73336"/>
    <w:rsid w:val="00A74128"/>
    <w:rsid w:val="00A74E4A"/>
    <w:rsid w:val="00A7644F"/>
    <w:rsid w:val="00A837B8"/>
    <w:rsid w:val="00A83FCB"/>
    <w:rsid w:val="00AA13BB"/>
    <w:rsid w:val="00AA2B21"/>
    <w:rsid w:val="00AA49A6"/>
    <w:rsid w:val="00AA736D"/>
    <w:rsid w:val="00AA7521"/>
    <w:rsid w:val="00AB1DC3"/>
    <w:rsid w:val="00AB25F6"/>
    <w:rsid w:val="00AB3888"/>
    <w:rsid w:val="00AB397A"/>
    <w:rsid w:val="00AB54ED"/>
    <w:rsid w:val="00AC2E50"/>
    <w:rsid w:val="00AC4A89"/>
    <w:rsid w:val="00AC71AB"/>
    <w:rsid w:val="00AD13DB"/>
    <w:rsid w:val="00AD23CA"/>
    <w:rsid w:val="00AD564E"/>
    <w:rsid w:val="00AD5A28"/>
    <w:rsid w:val="00AD6222"/>
    <w:rsid w:val="00AE018C"/>
    <w:rsid w:val="00AE03A6"/>
    <w:rsid w:val="00AE340A"/>
    <w:rsid w:val="00AE38E2"/>
    <w:rsid w:val="00AE3A26"/>
    <w:rsid w:val="00AE3B0C"/>
    <w:rsid w:val="00AE7161"/>
    <w:rsid w:val="00AF08BD"/>
    <w:rsid w:val="00AF65B2"/>
    <w:rsid w:val="00B04895"/>
    <w:rsid w:val="00B05EA4"/>
    <w:rsid w:val="00B10E4F"/>
    <w:rsid w:val="00B11DAA"/>
    <w:rsid w:val="00B1573D"/>
    <w:rsid w:val="00B1678A"/>
    <w:rsid w:val="00B1730F"/>
    <w:rsid w:val="00B24867"/>
    <w:rsid w:val="00B267E5"/>
    <w:rsid w:val="00B33917"/>
    <w:rsid w:val="00B44B7B"/>
    <w:rsid w:val="00B465CD"/>
    <w:rsid w:val="00B51DEF"/>
    <w:rsid w:val="00B522EB"/>
    <w:rsid w:val="00B53AE4"/>
    <w:rsid w:val="00B562B1"/>
    <w:rsid w:val="00B61889"/>
    <w:rsid w:val="00B656AA"/>
    <w:rsid w:val="00B65C5C"/>
    <w:rsid w:val="00B70D72"/>
    <w:rsid w:val="00B72FE7"/>
    <w:rsid w:val="00B73B8B"/>
    <w:rsid w:val="00B75B48"/>
    <w:rsid w:val="00B82F35"/>
    <w:rsid w:val="00B8527A"/>
    <w:rsid w:val="00B912D7"/>
    <w:rsid w:val="00B925E4"/>
    <w:rsid w:val="00B94919"/>
    <w:rsid w:val="00B94D0C"/>
    <w:rsid w:val="00B94D2E"/>
    <w:rsid w:val="00B94E4E"/>
    <w:rsid w:val="00B9562A"/>
    <w:rsid w:val="00BA03F9"/>
    <w:rsid w:val="00BA0A36"/>
    <w:rsid w:val="00BA4DFB"/>
    <w:rsid w:val="00BA5C35"/>
    <w:rsid w:val="00BA64D3"/>
    <w:rsid w:val="00BB262E"/>
    <w:rsid w:val="00BB265E"/>
    <w:rsid w:val="00BB3872"/>
    <w:rsid w:val="00BC379B"/>
    <w:rsid w:val="00BC4557"/>
    <w:rsid w:val="00BC6D25"/>
    <w:rsid w:val="00BD2A11"/>
    <w:rsid w:val="00BD731C"/>
    <w:rsid w:val="00BD7A5E"/>
    <w:rsid w:val="00BF0D47"/>
    <w:rsid w:val="00BF0F50"/>
    <w:rsid w:val="00BF227C"/>
    <w:rsid w:val="00BF4D78"/>
    <w:rsid w:val="00C040C8"/>
    <w:rsid w:val="00C05BBC"/>
    <w:rsid w:val="00C06535"/>
    <w:rsid w:val="00C0699C"/>
    <w:rsid w:val="00C07122"/>
    <w:rsid w:val="00C0755C"/>
    <w:rsid w:val="00C12562"/>
    <w:rsid w:val="00C14BF0"/>
    <w:rsid w:val="00C15812"/>
    <w:rsid w:val="00C2271D"/>
    <w:rsid w:val="00C23F3C"/>
    <w:rsid w:val="00C25DB7"/>
    <w:rsid w:val="00C320FE"/>
    <w:rsid w:val="00C33179"/>
    <w:rsid w:val="00C34058"/>
    <w:rsid w:val="00C3548D"/>
    <w:rsid w:val="00C35ACB"/>
    <w:rsid w:val="00C36961"/>
    <w:rsid w:val="00C40362"/>
    <w:rsid w:val="00C41327"/>
    <w:rsid w:val="00C45CD9"/>
    <w:rsid w:val="00C57F6F"/>
    <w:rsid w:val="00C6057E"/>
    <w:rsid w:val="00C605EC"/>
    <w:rsid w:val="00C627C8"/>
    <w:rsid w:val="00C700DD"/>
    <w:rsid w:val="00C70787"/>
    <w:rsid w:val="00C70BC1"/>
    <w:rsid w:val="00C77D25"/>
    <w:rsid w:val="00C81E53"/>
    <w:rsid w:val="00C82591"/>
    <w:rsid w:val="00C83F0A"/>
    <w:rsid w:val="00C91369"/>
    <w:rsid w:val="00C92EBA"/>
    <w:rsid w:val="00C93AED"/>
    <w:rsid w:val="00C95FD3"/>
    <w:rsid w:val="00C96E5D"/>
    <w:rsid w:val="00C97994"/>
    <w:rsid w:val="00CA2C63"/>
    <w:rsid w:val="00CA75E8"/>
    <w:rsid w:val="00CB294D"/>
    <w:rsid w:val="00CB3C84"/>
    <w:rsid w:val="00CB58D7"/>
    <w:rsid w:val="00CB5FB8"/>
    <w:rsid w:val="00CC7708"/>
    <w:rsid w:val="00CC7875"/>
    <w:rsid w:val="00CE1447"/>
    <w:rsid w:val="00CE2471"/>
    <w:rsid w:val="00CE2BC6"/>
    <w:rsid w:val="00CE3D40"/>
    <w:rsid w:val="00CE657F"/>
    <w:rsid w:val="00CF12BE"/>
    <w:rsid w:val="00CF432D"/>
    <w:rsid w:val="00D0332A"/>
    <w:rsid w:val="00D03B0F"/>
    <w:rsid w:val="00D057C8"/>
    <w:rsid w:val="00D07A4A"/>
    <w:rsid w:val="00D07D62"/>
    <w:rsid w:val="00D12C9C"/>
    <w:rsid w:val="00D13566"/>
    <w:rsid w:val="00D253DB"/>
    <w:rsid w:val="00D25AC3"/>
    <w:rsid w:val="00D27B1F"/>
    <w:rsid w:val="00D30542"/>
    <w:rsid w:val="00D344B1"/>
    <w:rsid w:val="00D34FBD"/>
    <w:rsid w:val="00D3526A"/>
    <w:rsid w:val="00D35FCD"/>
    <w:rsid w:val="00D361C0"/>
    <w:rsid w:val="00D411AE"/>
    <w:rsid w:val="00D412BA"/>
    <w:rsid w:val="00D500BA"/>
    <w:rsid w:val="00D54480"/>
    <w:rsid w:val="00D55BFB"/>
    <w:rsid w:val="00D56D02"/>
    <w:rsid w:val="00D73119"/>
    <w:rsid w:val="00D805A9"/>
    <w:rsid w:val="00D80B66"/>
    <w:rsid w:val="00D828CC"/>
    <w:rsid w:val="00D8344F"/>
    <w:rsid w:val="00D83AD6"/>
    <w:rsid w:val="00D85492"/>
    <w:rsid w:val="00D854E0"/>
    <w:rsid w:val="00D94F23"/>
    <w:rsid w:val="00DA008E"/>
    <w:rsid w:val="00DA077D"/>
    <w:rsid w:val="00DA7F75"/>
    <w:rsid w:val="00DB1BA3"/>
    <w:rsid w:val="00DB635B"/>
    <w:rsid w:val="00DB7400"/>
    <w:rsid w:val="00DB7A65"/>
    <w:rsid w:val="00DB7DF3"/>
    <w:rsid w:val="00DC06F3"/>
    <w:rsid w:val="00DC3E5A"/>
    <w:rsid w:val="00DC43BA"/>
    <w:rsid w:val="00DC75D1"/>
    <w:rsid w:val="00DD2892"/>
    <w:rsid w:val="00DD7C94"/>
    <w:rsid w:val="00DE3E0F"/>
    <w:rsid w:val="00DE3E8D"/>
    <w:rsid w:val="00DE7904"/>
    <w:rsid w:val="00DF01C7"/>
    <w:rsid w:val="00E02351"/>
    <w:rsid w:val="00E06BBD"/>
    <w:rsid w:val="00E136E0"/>
    <w:rsid w:val="00E13847"/>
    <w:rsid w:val="00E17E2D"/>
    <w:rsid w:val="00E20525"/>
    <w:rsid w:val="00E210CD"/>
    <w:rsid w:val="00E23305"/>
    <w:rsid w:val="00E32610"/>
    <w:rsid w:val="00E35AF6"/>
    <w:rsid w:val="00E3721A"/>
    <w:rsid w:val="00E4367E"/>
    <w:rsid w:val="00E44EA9"/>
    <w:rsid w:val="00E454C0"/>
    <w:rsid w:val="00E52A3C"/>
    <w:rsid w:val="00E531D7"/>
    <w:rsid w:val="00E57900"/>
    <w:rsid w:val="00E62F6B"/>
    <w:rsid w:val="00E630C2"/>
    <w:rsid w:val="00E6361E"/>
    <w:rsid w:val="00E66C82"/>
    <w:rsid w:val="00E674D7"/>
    <w:rsid w:val="00E70583"/>
    <w:rsid w:val="00E70707"/>
    <w:rsid w:val="00E70BCC"/>
    <w:rsid w:val="00E71594"/>
    <w:rsid w:val="00E73436"/>
    <w:rsid w:val="00E846DC"/>
    <w:rsid w:val="00EA3A3A"/>
    <w:rsid w:val="00EA3DA2"/>
    <w:rsid w:val="00EB1111"/>
    <w:rsid w:val="00EB35A2"/>
    <w:rsid w:val="00EB70F0"/>
    <w:rsid w:val="00EC2C67"/>
    <w:rsid w:val="00EC53D5"/>
    <w:rsid w:val="00EC6A8F"/>
    <w:rsid w:val="00EC7B95"/>
    <w:rsid w:val="00ED134E"/>
    <w:rsid w:val="00ED4841"/>
    <w:rsid w:val="00ED4C0B"/>
    <w:rsid w:val="00ED5D5A"/>
    <w:rsid w:val="00ED6E15"/>
    <w:rsid w:val="00EE0330"/>
    <w:rsid w:val="00EE6573"/>
    <w:rsid w:val="00EE6E78"/>
    <w:rsid w:val="00EF097E"/>
    <w:rsid w:val="00EF2753"/>
    <w:rsid w:val="00EF3072"/>
    <w:rsid w:val="00EF33E5"/>
    <w:rsid w:val="00EF47D4"/>
    <w:rsid w:val="00EF70BA"/>
    <w:rsid w:val="00EF7A3A"/>
    <w:rsid w:val="00F02D44"/>
    <w:rsid w:val="00F05615"/>
    <w:rsid w:val="00F063B7"/>
    <w:rsid w:val="00F112C1"/>
    <w:rsid w:val="00F149EF"/>
    <w:rsid w:val="00F17710"/>
    <w:rsid w:val="00F21E63"/>
    <w:rsid w:val="00F22E3B"/>
    <w:rsid w:val="00F26AC0"/>
    <w:rsid w:val="00F3221A"/>
    <w:rsid w:val="00F35BCB"/>
    <w:rsid w:val="00F4255D"/>
    <w:rsid w:val="00F42AEB"/>
    <w:rsid w:val="00F447FA"/>
    <w:rsid w:val="00F45AF9"/>
    <w:rsid w:val="00F528DC"/>
    <w:rsid w:val="00F57A1B"/>
    <w:rsid w:val="00F6270F"/>
    <w:rsid w:val="00F658D9"/>
    <w:rsid w:val="00F72173"/>
    <w:rsid w:val="00F72C28"/>
    <w:rsid w:val="00F74A0E"/>
    <w:rsid w:val="00F74BDD"/>
    <w:rsid w:val="00F765C2"/>
    <w:rsid w:val="00F8221E"/>
    <w:rsid w:val="00F844CC"/>
    <w:rsid w:val="00F84770"/>
    <w:rsid w:val="00F84895"/>
    <w:rsid w:val="00F87083"/>
    <w:rsid w:val="00F93928"/>
    <w:rsid w:val="00F95EAB"/>
    <w:rsid w:val="00F96B10"/>
    <w:rsid w:val="00FA2323"/>
    <w:rsid w:val="00FA7A33"/>
    <w:rsid w:val="00FA7F04"/>
    <w:rsid w:val="00FC352D"/>
    <w:rsid w:val="00FC4BCC"/>
    <w:rsid w:val="00FC669F"/>
    <w:rsid w:val="00FC7B45"/>
    <w:rsid w:val="00FC7CE2"/>
    <w:rsid w:val="00FD2E43"/>
    <w:rsid w:val="00FD53B5"/>
    <w:rsid w:val="00FD7BA8"/>
    <w:rsid w:val="00FE09ED"/>
    <w:rsid w:val="00FF1218"/>
    <w:rsid w:val="00FF4180"/>
    <w:rsid w:val="00FF4434"/>
    <w:rsid w:val="00FF4533"/>
    <w:rsid w:val="00FF5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05E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67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66746"/>
  </w:style>
  <w:style w:type="paragraph" w:styleId="Rodap">
    <w:name w:val="footer"/>
    <w:basedOn w:val="Normal"/>
    <w:link w:val="RodapChar"/>
    <w:uiPriority w:val="99"/>
    <w:semiHidden/>
    <w:unhideWhenUsed/>
    <w:rsid w:val="009667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966746"/>
  </w:style>
  <w:style w:type="paragraph" w:styleId="Textodebalo">
    <w:name w:val="Balloon Text"/>
    <w:basedOn w:val="Normal"/>
    <w:link w:val="TextodebaloChar"/>
    <w:uiPriority w:val="99"/>
    <w:semiHidden/>
    <w:unhideWhenUsed/>
    <w:rsid w:val="00966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67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1086</Characters>
  <Application>Microsoft Office Word</Application>
  <DocSecurity>0</DocSecurity>
  <Lines>9</Lines>
  <Paragraphs>2</Paragraphs>
  <ScaleCrop>false</ScaleCrop>
  <Company/>
  <LinksUpToDate>false</LinksUpToDate>
  <CharactersWithSpaces>1284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cp:lastPrinted>2024-02-28T13:44:00Z</cp:lastPrinted>
  <dcterms:created xsi:type="dcterms:W3CDTF">2024-02-28T13:43:00Z</dcterms:created>
  <dcterms:modified xsi:type="dcterms:W3CDTF">2024-02-28T13:44:00Z</dcterms:modified>
</cp:coreProperties>
</file>