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488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399/2024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488/2024 e ratifico a Dispensa por Limite: 399/2024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Valdir Antunes Terres - ME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92.093.541/0001-20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2.936,00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aquisição de peça necessária a manutenção do sistema de partida da motoniveladora GD 555,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18/09/24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LibreOffice/6.4.4.2$Windows_X86_64 LibreOffice_project/3d775be2011f3886db32dfd395a6a6d1ca2630ff</Application>
  <Pages>1</Pages>
  <Words>157</Words>
  <Characters>819</Characters>
  <CharactersWithSpaces>972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2024-09-18T13:56:05Z</dcterms:modified>
  <cp:revision>25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