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8E2" w:rsidRDefault="0039413A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8A18E2" w:rsidRDefault="008A18E2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8A18E2" w:rsidRDefault="0039413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42/2025</w:t>
      </w:r>
    </w:p>
    <w:p w:rsidR="008A18E2" w:rsidRDefault="0039413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Aquisição de gêneros alimentícios para merenda escolar do Município de Viadutos-RS</w:t>
      </w:r>
    </w:p>
    <w:p w:rsidR="008A18E2" w:rsidRDefault="008A18E2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A18E2" w:rsidRDefault="0039413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8A18E2" w:rsidRDefault="0039413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tem por objeto: Aquisição de gêneros alimentícios para merenda escolar do Município de Viadutos-RS.</w:t>
      </w:r>
    </w:p>
    <w:p w:rsidR="008A18E2" w:rsidRDefault="0039413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de Referência parte da Solicitação Interna nº: 42/2025.</w:t>
      </w:r>
    </w:p>
    <w:p w:rsidR="008A18E2" w:rsidRDefault="008A18E2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A18E2" w:rsidRDefault="0039413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8A18E2" w:rsidRDefault="0039413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Conforme o estudo realizado chegou-se a necessidade de contratação dos seguintes objetos: </w:t>
      </w:r>
    </w:p>
    <w:tbl>
      <w:tblPr>
        <w:tblW w:w="963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65"/>
        <w:gridCol w:w="2086"/>
        <w:gridCol w:w="2086"/>
      </w:tblGrid>
      <w:tr w:rsidR="008A18E2"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Abacaxi pérola ou Havaí. Novo, sem deterioração, grau médio de amadurecimento, com casca sã, sem rupturas. Acondicionado em embalagem adequada, resistente, e devidamente higienizada. 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Açúcar cristal. Embalagem de 5kg, transparente, intacta, resistente. Prazo mínimo de validade de 05 meses a partir da data de entrega.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Pct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Adoçante stévia. Adoçante dietético em gotas, 100% stévia, sem lactose, sem calorias. Contendo 80 ml, com validade de 18 meses a contar da data de entrega.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Alho. Cabeça com aproximadamente 50g. Sem deterioração, limpo, desbastado, graúdo, novo. Acondicionado em embalagem adequada, resistente, e devidamente higienizada. 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Amido de milho. Caixa com 01kg.  A embalagem não pode estar danificada e deve conter data de fabricação e validade. Prazo mínimo de validade 05 meses a partir da entrega.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Arroz parboilizado. Tipo I. Classe longo fino. Embalagem com 05kg. A embalagem não pode estar danificada e deve conter data de validade. Prazo mínimo de validade 05 meses a partir da entrega.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Pct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Banana caturra. Em penca, grau médio de maturação, com casca sã, tamanha médio, sem ferimentos ou defeitos. Firme. Acondicionada em embalagem adequada, resistente e devidamente higienizada.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Banana prata. Em penca, grau médio de maturação, com casca sã, tamanho médio, sem ferimentos ou defeitos. Firme. Acondicionada em embalagem adequada, higienizada e resistente.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Batata doce. Nova, com tamanhos grande e limpa, sem ferimentos ou defeitos, sem manchas. Acondicionada em embalagem adequada, resistente e devidamente higienizada.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Batata inglesa. Nova, de tamanho grande e limpa, sem ferimentos ou defeitos, sem manchas. Acondicionado em embalagem adequada, resistente e devidamente higienizada.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8A18E2" w:rsidTr="0039413A">
        <w:tc>
          <w:tcPr>
            <w:tcW w:w="5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Bebida láctea fermentada com polpa de frutas. Diversos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sabores, 0% lactose. Embalagem com 170ml. A embalagem não pode estar danificada. Prazo mínimo de validade 15 dias. O produto deve ser rotulado com data de fabricação, identificação, ingredientes e data de validade. Entregue resfriado e em recipiente adequado devidamente higienizado.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20,0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Cacau 100%. Sem adição de açúcar. Embalagem com 200g. A mesma não pode estar danificada e deve conter data de fabricação e validade. Prazo mínimo de validade 06 meses a partir da entrega.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Biscoito doce   Biscoito doce, tipo Maria. Validade mínima de 06 meses a contar da data da entrega. Características: cor, odor, sabor e textura característica. O produto deve estar acondicionado em embalagem primária plástica, de polipropileno, resistente, atóxica, lacrada, contendo 400 g.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Pct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Biscoito salgado - tipo água e sal. Validade mínima de 06 meses a partir da data de entrega. Características: cor, odor, sabor e textura característica. O produto deve estar acondicionado em embalagem primária plástica, de polipropileno, resistente, atóxica, lacrada, contendo 400 g. 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Pct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Café em pó solúvel. Embalagem com 200g. A embalagem não pode estar danificada e deve conter data de validade. Prazo mínimo de validade 05 meses a partir da entrega. 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Canela em pó. Embalagem com 30g. a mesma não pode estar danificada e deve conter data de validade. Prazo mínimo de validade 03 meses a partir da entrega.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Canjica. Canjica de milho. Não contém glúten. Pacotes de 500g, embalagem plástica, com validade de 6 meses a 1 ano a contar da data da entrega.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Pct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Cebola. Cebola de primeira qualidade, in natura, íntegra, sem danos químicos, físicos e biológicos, livre de brotos, tamanho médio. Acondicionada em embalagem adequada, resistente e devidamente higienizada.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Colorau. Embalagem de 500 g. Colorau ou colorífico, pó fino, condimento de cor avermelhada, preparado à base de uma ou mais espécies de vegetais, e usado nos alimentos com a finalidade de realçar as suas cores, alterar-lhes a textura e modificar-lhes o sabor. Deve estar sem a presença de sujidade ou matérias estranhas.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Pct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Chás diversos sabores   para água quente. Embalagem com 10 sachês. Peso líquido 13g. A mesma não pode estar danificada e deve conter prazo de validade. Prazo mínimo de validade 03 meses.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Creme de leite zero lactose. Embalagem (caixinha) com 200g. A embalagem não pode estar furada ou rasgada. O produto deverá ser rotulado com data de fabricação, identificação do produto e prazo de validade. Acondicionada em embalagem adequada, resistente e devidamente higienizada. 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8A18E2" w:rsidTr="0039413A">
        <w:tc>
          <w:tcPr>
            <w:tcW w:w="5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Creme de leite. Embalagem (caixinha) com 200g. A embalagem não pode estar furada ou rasgada. O produto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deverá ser rotulado com data de fabricação, identificação do produto e prazo de validade. Acondicionada em embalagem adequada, resistente e devidamente higienizada.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100,0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Doce de fruta. Embalagem com 01kg. Sem adição de conservantes. O produto deverá ser rotulado com data de fabricação, identificação do produto, ingredientes e prazo de validade. Acondicionado em embalagem adequada, resistente e devidamente higienizada.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Doce de frutas, tipo geleia natural. De frutas orgânicas, 100 % natural, sem adição de açúcares e sem adição de adoçantes. Isenta de conservantes, corantes e aromatizantes. Pote de vidro transparente, atóxico, com lacre na tampa, produzidos com frutas 100% orgânicas podendo conter na composição além da fruta, purê de maçã orgânico. O produto deverá constar os dados do fabricante, ingredientes, data de vencimento, certificado de produto orgânico e composição nutricional. 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Doce de leite zero lactose. Embalagem com 01kg. Sem adição de conservantes. O produto deverá ser rotulado com data de fabricação, identificação do produto, ingredientes e prazo de validade. Acondicionado em embalagem adequada, resistente e devidamente higienizada.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Ervilha congelada. Embalagem com 1,1kg. A mesma não pode estar danificada e deve conter data de fabricação e validade. Prazo mínimo de validade 03 meses a partir da data de entrega.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Farinha de aveia. Embalagem com 170g. A embalagem não pode estar danificada e deve conter data de validade. Prazo mínimo de validade 06 meses a partir da entrega. 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Farinha de milho média. Embalagem com 1kg. A embalagem não pode estar danificada e deve conter data de fabricação e validade. Prazo mínimo de validade 03 meses.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Farinha de arroz. Embalagem com 01kg. A embalagem não pode estar danificada e deve conter data de validade. Prazo mínimo de validade 05 meses a partir da entrega.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Farinha de trigo tradicional. Embalagem com 01kg. A mesma não pode estar danificada e deve conter data de fabricação e validade. Prazo mínimo de validade 05 meses a partir da data de entrega.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Fermento em pó químico. Embalagem de 200g. Sem amassados. Prazo mínimo de validade de 05 meses a partir da entrega.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8A18E2" w:rsidTr="00D30871">
        <w:tc>
          <w:tcPr>
            <w:tcW w:w="5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Iogurte natural, integral, refrigerado, sem corantes e sem conservantes, peso líquido de 170g. Ingredientes: Leite pasteurizado integral e/ou leite reconstituído integral e fermento lácteo. Embalagem com rótulo identificando inspeção, procedência, rotulagem de acordo com a legislação, validade mínima de 30 dias a contar da data do recebimento. Transportado em veículo refrigerado conforme a RDC 216.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8A18E2" w:rsidTr="0039413A">
        <w:tc>
          <w:tcPr>
            <w:tcW w:w="5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Iogurte natural, zero lactose, refrigerado, sem sabor, sem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corantes e sem conservantes, peso líquido de 170g. Ingredientes: Leite e/ou leite reconstituído semidesnatado, concentrado proteico de leite, leite em pó desnatado, enzima lactase e fermento lácteo. Validade mínima de 30 dias a contar da data do recebimento. Transportado em veículo refrigerado conforme a RDC 216.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10,0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Kiwi. Com tamanhos regulares, novo, sem deterioração, grau médio de amadurecimento, com casca sã, sem rupturas. Acondicionado em embalagem adequada, resistente e devidamente higienizada.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Leite integral zero lactose. Embalagem com 01 litro. Com odor e textura característicos, isento de substancias estranhas. Prazo mínimo de validade 03 dias. O produto deverá ser rotulado com data de fabricação, identificação do produto, ingredientes e prazo de validade. O produto deve ser entregue resfriado. Acondicionado em embalagem adequada, resistente e devidamente higienizada.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Limão em fruta. Com tamanhos regulares, novo, de primeira categoria, sem deterioração, grau médio de amadurecimento, com casca sã, sem rupturas, com etiqueta de pesagem.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Linguiça toscana. Linguiça, tipo toscana de primeira qualidade, resfriada, com etiquetas de identificação, validade, procedência e número de registro no SIF.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Maçã desidratada para chá. Pacote de 500g. Poderá ser entregue em gramatura disponível (Ex: 200 g, 250 g, 500 g, 01 kg). Deverá ser embalada em embalagem oficial do fabricante, com materiais adequados para as condições de armazenamento e que lhe confiram uma proteção apropriada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Pct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Maçã Gala. Com tamanhos regulares, nova, sem deterioração, grau médio de amadurecimento, com casca sã, sem rupturas. Acondicionada em embalagem adequada, resistente e devidamente higienizada.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Mamão formosa. Com tamanhos regulares, novo, sem deterioração, grau médio de amadurecimento, com casca sã, sem rupturas. Acondicionado em embalagem adequada, resistente e devidamente higienizada.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Manga. Com tamanhos regulares, nova, sem deterioração, grau médio de amadurecimento, com casca sã, sem rupturas. Acondicionada em embalagem adequada, resistente e devidamente higienizada.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Melancia em fruta. Nova, sem deterioração, grau médio de amadurecimento, com casca sã, sem rupturas.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8A18E2" w:rsidTr="00D30871">
        <w:tc>
          <w:tcPr>
            <w:tcW w:w="5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A18E2" w:rsidRDefault="0039413A" w:rsidP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Massa cabelo de anjo sem ovos (APLV e ovo). Embalagem com 500g.Oproduto deverá ser rotulado com data de fabricação, identificação do produto, ingredientes e prazo de validade. O produto deve ser entregue em temperatura ambiente. Acondicionada em embalagem adequada, resistente e devidamente higienizada.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8A18E2" w:rsidTr="0039413A">
        <w:tc>
          <w:tcPr>
            <w:tcW w:w="5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Massa espaguete/ talharim sem ovos (APLV e ovo) Embalagem com 500g. O produto deverá ser rotulado com data de fabricação, identificação do produto, ingredientes e prazo de validade. O produto deve ser entregue em temperatura ambiente. Acondicionada em embalagem adequada, resistente e devidamente higienizada.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Melão. Novo, sem deterioração, grau médio de amadurecimento, com casca sã, sem ruptura. Acondicionado em embalagem adequada, resistente e devidamente higienizada.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Milho para pipoca. De primeira qualidade, beneficiado, polido, limpo, isento de sujidades e outras misturas de espécies. Classe amarelo, grupo duro, tipo 1. Embalagem: pacote de Polietileno Atóxico, transparente, resistente, 500 gramas. Instruções contidas no rótulo: Informação nutricional, número do lote, data de fabricação e validade. O produto deverá apresentar no mínimo 05 meses de validade a partir da data de entrega.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Pct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Milho verde congelado, embalagem com 1,1kg. A mesma não pode estar danificada e deve conter data de fabricação e validade. Prazo mínimo de validade 03 meses a partir da data de entrega.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Óleo vegetal. Embalagem com 900ml. A mesma não pode estar danificada e deve conter data de fabricação e validade. Prazo mínimo de validade 03 meses a partir da data de entrega.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Orégano embalagem com 10g. A mesma não pode estar danificada e deve conter data de fabricação e validade. Prazo mínimo de validade 05 meses a partir da entrega.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Ovo. Com casca lisa, limpa e não trincada. Embalagem em dúzia. Com registro. A embalagem não pode estar danificada e deve conter data de fabricação e validade.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dz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Peito de frango inteiro sem osso. Embalagem com 01kg. Com aspecto não pegajoso. Cor característica. Sem escurecimentos ou manchas esverdeadas. A embalagem não pode estar furada ou rasgada. O produto deverá ser rotulado com data de fabricação, identificação do produto e prazo de validade. Acondicionada em embalagem adequada, resistente e devidamente higienizada.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Peito de frango moído. Embalagem com 01kg. Com aspecto não pegajoso. Cor característica. Sem escurecimentos ou manchas esverdeadas. A embalagem não pode estar furada ou rasgada. O produto deverá ser rotulado com data de fabricação, identificação do produto e prazo de validade. Acondicionada em embalagem adequada, resistente e devidamente higienizada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8A18E2" w:rsidTr="00D30871">
        <w:tc>
          <w:tcPr>
            <w:tcW w:w="5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Com tamanhos regulares, nova, sem deterioração, grau médio de amadurecimento, com casca sã, sem rupturas. Acondicionada em embalagem adequada, resistente e devidamente higienizada.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8A18E2" w:rsidTr="0039413A">
        <w:tc>
          <w:tcPr>
            <w:tcW w:w="5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Presunto fatiado. Isento de mofo, odores e substancias estranhas. O produto deverá ser rotulado com data de fabricação, identificação do produto, ingrediente</w:t>
            </w:r>
            <w:bookmarkStart w:id="0" w:name="_GoBack"/>
            <w:bookmarkEnd w:id="0"/>
            <w:r>
              <w:rPr>
                <w:rFonts w:ascii="Times New Roman" w:hAnsi="Times New Roman"/>
                <w:sz w:val="22"/>
                <w:szCs w:val="22"/>
              </w:rPr>
              <w:t>s e prazo de validade. O produto deve ser entregue em temperatura ambiente. Acondicionado em embalagem adequada, resistente e devidamente higienizada.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Polvilho doce. Peso líquido de 500 gr. Embalagem plástica, resistente, com solda reforçada original de fábrica com identificação do produto, dos ingredientes, informações nutricionais, marca do fabricante e informações do mesmo, prazo de validade mínimo de 8 meses a contar da data de entrega, rotulagem de acordo com a legislação.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Pct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Queijo fatiado zero lactose. Embalagem com 150g, Isento de mofo, odores e substancias estranhas. O produto deverá ser rotulado com data de fabricação, identificação do produto, ingredientes e prazo de validade. O produto deve ser entregue em temperatura ambiente. Acondicionado em embalagem adequada, resistente e devidamente higienizada.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Sal refinado extra iodado. Embalagem com 01kg. A mesma não pode estar danificada e deve conter data de fabricação e validade. Prazo mínimo de validade 03 meses a partir da data de entrega.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Salsicha de frango sem corante (kg). As salsichas deverão ter o peso unitário de 40gr a 50gr, acondicionadas em embalagens a vácuo, transparente, atóxica, resistentes ao transporte e armazenamento. Rotulagem em conformidade com a legislação vigente e com o código de defesa do consumidor, carimbo nº do SIF. O produto não deverá apresentar superfície úmida, pegajosa ou partes flácidas ou consistência anormal, com indícios de fermentação pútrida. Validade não inferior a 06 meses. Na entrega do produto, deverá ter data de fabricação máxima de 30 dias.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Sagu de mandioca. Embalagem de 500g. Prazo de validade mínimo 6 meses a partir da data de entrega. Tipo 1, livre de sujidades e materiais não pertencentes a espécie.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Pct</w:t>
            </w:r>
          </w:p>
        </w:tc>
      </w:tr>
      <w:tr w:rsidR="008A18E2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Vinagre de vinho tinto. Embalagem plástica com 05 litros. A mesma não pode estar danificada e deve conter data de fabricação e validade. Prazo mínimo de validade 03 meses a partir da entrega. 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</w:tbl>
    <w:p w:rsidR="008A18E2" w:rsidRDefault="008A18E2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A18E2" w:rsidRPr="0039413A" w:rsidRDefault="0039413A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39413A">
        <w:rPr>
          <w:rFonts w:ascii="Times New Roman" w:hAnsi="Times New Roman"/>
          <w:sz w:val="22"/>
          <w:szCs w:val="22"/>
        </w:rPr>
        <w:t>A contratação pretendida está prevista no Plano de Contratações Anual do Município de Viadutos, como se vê do item N°4 daquele documento, estando assim alinhada com o planejamento desta Administração.</w:t>
      </w:r>
    </w:p>
    <w:p w:rsidR="008A18E2" w:rsidRDefault="008A18E2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A18E2" w:rsidRDefault="0039413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8A18E2" w:rsidRDefault="0039413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solução proposta é a realização de um (a) Pregão, tendo como critério de julgamento Menor Preço, objetivando a contratação de empresa para Aquisição de gêneros alimentícios para merenda escolar do Município de Viadutos-RS.</w:t>
      </w:r>
    </w:p>
    <w:p w:rsidR="008A18E2" w:rsidRDefault="0039413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8A18E2" w:rsidRDefault="0039413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8A18E2" w:rsidRDefault="0039413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bens ora licitados têm natureza de bens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8A18E2" w:rsidRDefault="0039413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produtos deverão ser entregues: Escola Fundamental, Rua Bevilaqua n° 20, Escola Infantil, Rua Rui Barbosa n° 81, com o pagamento previsto para ser efetuado em até 10 dias.</w:t>
      </w:r>
    </w:p>
    <w:p w:rsidR="008A18E2" w:rsidRDefault="0039413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contratação será realizada por meio de Pregão, tendo como critério de julgamento Menor Preço, nos termos da Lei Federal nº 14.133/2021.</w:t>
      </w:r>
    </w:p>
    <w:p w:rsidR="008A18E2" w:rsidRDefault="0039413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Para fornecimento do objeto pretendido os eventuais interessados deverão comprovar que atuam em ramo de atividade compatível com o objeto da licitação: Aquisição de gêneros alimentícios para merenda escolar do Município de Viadutos-RS.</w:t>
      </w:r>
    </w:p>
    <w:p w:rsidR="008A18E2" w:rsidRDefault="008A18E2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A18E2" w:rsidRDefault="0039413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8A18E2" w:rsidRDefault="0039413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produtos deverão ser entregues: Escola Fundamental, Rua Bevilaqua n° 20, Escola Infantil, Rua Rui Barbosa n° 81, de forma fracionada, mediante solicitação do responsável.</w:t>
      </w:r>
    </w:p>
    <w:p w:rsidR="0039413A" w:rsidRDefault="0039413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A18E2" w:rsidRDefault="0039413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8A18E2" w:rsidRDefault="0039413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14.133/2021”.</w:t>
      </w:r>
    </w:p>
    <w:p w:rsidR="008A18E2" w:rsidRDefault="008A18E2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A18E2" w:rsidRDefault="0039413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8A18E2" w:rsidRDefault="0039413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pagamento é previsto para ser efetuado 10 dias após a entrega da mercadoria, mediante apresentação da Nota Fiscal da Empresa e após a devida conferência e consequente liquidação/ateste de que os produtos/serviços foram entregues/prestados de forma adequada.</w:t>
      </w:r>
    </w:p>
    <w:p w:rsidR="008A18E2" w:rsidRDefault="008A18E2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A18E2" w:rsidRDefault="0039413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8A18E2" w:rsidRDefault="0039413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disposto no item 4, o futuro contratado será selecionado mediante processo de Pregão.</w:t>
      </w:r>
    </w:p>
    <w:p w:rsidR="008A18E2" w:rsidRDefault="008A18E2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A18E2" w:rsidRDefault="0039413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8A18E2" w:rsidRDefault="0039413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Estima-se para a contratação almejada o valor conforme descrito abaixo: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12"/>
        <w:gridCol w:w="1528"/>
        <w:gridCol w:w="1527"/>
        <w:gridCol w:w="1376"/>
        <w:gridCol w:w="1294"/>
      </w:tblGrid>
      <w:tr w:rsidR="008A18E2"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Abacaxi pérola ou Havaí. Novo, sem deterioração, grau médio de amadurecimento, com casca sã, sem rupturas. Acondicionado em embalagem adequada, resistente, e devidamente higienizada. 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R$ 15,83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R$ 5.539,35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Açúcar cristal. Embalagem de 5kg, transparente, intacta, resistente. Prazo mínimo de validade de 05 meses a partir da data de entrega.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Pct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R$ 26,49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 w:rsidP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R$ 211,92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Adoçante stévia. Adoçante dietético em gotas, 100% stévia, sem lactose, sem calorias. Contendo 80 ml, com validade de 18 meses a contar da data de entrega.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R$ 24,49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R$ 48,98</w:t>
            </w:r>
          </w:p>
        </w:tc>
      </w:tr>
      <w:tr w:rsidR="008A18E2" w:rsidTr="00D30871">
        <w:tc>
          <w:tcPr>
            <w:tcW w:w="39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Alho. Cabeça com aproximadamente 50g. Sem deterioração, limpo, desbastado, graúdo, novo. Acondicionado em embalagem adequada, resistente, e devidamente higienizada.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R$ 3,93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R$ 393,00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Amido de milho. Caixa com 01kg.  A embalagem não pode estar danificada e deve conter data de fabricação e validade. Prazo mínimo de validade 05 meses a partir da entrega.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R$ 12,99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R$ 324,83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Arroz parboilizado. Tipo I. Classe longo fino. Embalagem com 05kg. A embalagem não pode estar danificada e deve conter data de validade. Prazo mínimo de validade 05 meses a partir da entrega.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Pct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R$ 45,16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 w:rsidP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R$ </w:t>
            </w:r>
            <w:r w:rsidR="00D30871">
              <w:rPr>
                <w:rFonts w:ascii="Times New Roman" w:hAnsi="Times New Roman"/>
                <w:sz w:val="22"/>
                <w:szCs w:val="22"/>
              </w:rPr>
              <w:t>2.258,00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Banana caturra. Em penca, grau médio de maturação, com casca sã, tamanha médio, sem ferimentos ou defeitos. Firme. Acondicionada em embalagem adequada, resistente e devidamente higienizada.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R$ 5,29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R$ 2.645,00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Banana prata. Em penca, grau médio de maturação, com casca sã, tamanho médio, sem ferimentos ou defeitos. Firme. Acondicionada em embalagem adequada, higienizada e resistente.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R$ 8,63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R$ 3.450,68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Batata doce. Nova, com tamanhos grande e limpa, sem ferimentos ou defeitos, sem manchas. Acondicionada em embalagem adequada, resistente e devidamente higienizada.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R$ 6,79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R$ 883,13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Batata inglesa. Nova, de tamanho grande e limpa, sem ferimentos ou defeitos, sem manchas. Acondicionado em embalagem adequada, resistente e devidamente higienizada.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R$ 7,63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R$ 2.288,01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Bebida láctea fermentada com polpa de frutas. Diversos sabores, 0% lactose. Embalagem com 170ml. A embalagem não pode estar danificada. Prazo mínimo de validade 15 dias. O produto deve ser rotulado com data de fabricação, identificação, ingredientes e data de validade. Entregue resfriado e em recipiente adequado devidamente higienizado.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R$ 6,33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R$ 126,60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Cacau 100%. Sem adição de açúcar. Embalagem com 200g. A mesma não pode estar danificada e deve conter data de fabricação e validade. Prazo mínimo de validade 06 meses a partir da entrega.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R$ 32,60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R$ 814,92</w:t>
            </w:r>
          </w:p>
        </w:tc>
      </w:tr>
      <w:tr w:rsidR="008A18E2" w:rsidTr="00D30871">
        <w:tc>
          <w:tcPr>
            <w:tcW w:w="39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Biscoito doce   Biscoito doce, tipo Maria. Validade mínima de 06 meses a contar da data da entrega. Características: cor, odor, sabor e textura característica. O produto deve estar acondicionado em embalagem primária plástica, de polipropileno, resistente, atóxica, lacrada, contendo 400 g.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Pct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R$ 8,63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R$ 431,34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Biscoito salgado - tipo água e sal. Validade mínima de 06 meses a partir da data de entrega. Características: cor, odor, sabor e textura característica. O produto deve estar acondicionado em embalagem primária plástica, de polipropileno, resistente, atóxica, lacrada, contendo 400 g. 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Pct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R$ 8,29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R$ 414,67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Café em pó solúvel. Embalagem com 200g. A embalagem não pode estar danificada e deve conter data de validade. Prazo mínimo de validade 05 meses a partir da entrega. 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R$ 27,13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R$ 488,34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Canela em pó. Embalagem com 30g. a mesma não pode estar danificada e deve conter data de validade. Prazo mínimo de validade 03 meses a partir da entrega.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R$ 7,76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R$ 116,35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Canjica. Canjica de milho. Não contém glúten. Pacotes de 500g, embalagem plástica, com validade de 6 meses a 1 ano a contar da data da entrega.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Pct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R$ 6,38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R$ 127,53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Cebola. Cebola de primeira qualidade, in natura, íntegra, sem danos químicos, físicos e biológicos, livre de brotos, tamanho médio. Acondicionada em embalagem adequada, resistente e devidamente higienizada.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R$ 7,60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R$ 2.279,01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Colorau. Embalagem de 500 g. Colorau ou colorífico, pó fino, condimento de cor avermelhada, preparado à base de uma ou mais espécies de vegetais, e usado nos alimentos com a finalidade de realçar as suas cores, alterar-lhes a textura e modificar-lhes o sabor. Deve estar sem a presença de sujidade ou matérias estranhas.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Pct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R$ 10,16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R$ 60,98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Chás diversos sabores   para água quente. Embalagem com 10 sachês. Peso líquido 13g. A mesma não pode estar danificada e deve conter prazo de validade. Prazo mínimo de validade 03 meses.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R$ 5,86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R$ 761,80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Creme de leite zero lactose. Embalagem (caixinha) com 200g. A embalagem não pode estar furada ou rasgada. O produto deverá ser rotulado com data de fabricação, identificação do produto e prazo de validade. Acondicionada em embalagem adequada, resistente e devidamente higienizada. 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R$ 7,16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R$ 71,63</w:t>
            </w:r>
          </w:p>
        </w:tc>
      </w:tr>
      <w:tr w:rsidR="008A18E2" w:rsidTr="00D30871">
        <w:tc>
          <w:tcPr>
            <w:tcW w:w="39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Creme de leite. Embalagem (caixinha) com 200g. A embalagem não pode estar furada ou rasgada. O produto deverá ser rotulado com data de fabricação, identificação do produto e prazo de validade. Acondicionada em embalagem adequada, resistente e devidamente higienizada.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R$ 4,68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R$ 468,00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Doce de fruta. Embalagem com 01kg. Sem adição de conservantes. O produto deverá ser rotulado com data de fabricação, identificação do produto, ingredientes e prazo de validade. Acondicionado em embalagem adequada, resistente e devidamente higienizada.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R$ 17,49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R$ 262,40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Doce de frutas, tipo geleia natural. De frutas orgânicas, 100 % natural, sem adição de açúcares e sem adição de adoçantes. Isenta de conservantes, corantes e aromatizantes. Pote de vidro transparente, atóxico, com lacre na tampa, produzidos com frutas 100% orgânicas podendo conter na composição além da fruta, purê de maçã orgânico. O produto deverá constar os dados do fabricante, ingredientes, data de vencimento, certificado de produto orgânico e composição nutricional. 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R$ 59,45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R$ 594,45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Doce de leite zero lactose. Embalagem com 01kg. Sem adição de conservantes. O produto deverá ser rotulado com data de fabricação, identificação do produto, ingredientes e prazo de validade. Acondicionado em embalagem adequada, resistente e devidamente higienizada.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R$ 35,40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R$ 283,16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Ervilha congelada. Embalagem com 1,1kg. A mesma não pode estar danificada e deve conter data de fabricação e validade. Prazo mínimo de validade 03 meses a partir da data de entrega.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R$ 45,62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R$ 684,35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Farinha de aveia. Embalagem com 170g. A embalagem não pode estar danificada e deve conter data de validade. Prazo mínimo de validade 06 meses a partir da entrega. 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R$ 5,36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R$ 321,60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Farinha de milho média. Embalagem com 1kg. A embalagem não pode estar danificada e deve conter data de fabricação e validade. Prazo mínimo de validade 03 meses.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R$ 6,97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R$ 697,33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Farinha de arroz. Embalagem com 01kg. A embalagem não pode estar danificada e deve conter data de validade. Prazo mínimo de validade 05 meses a partir da entrega.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R$ 12,06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R$ 96,48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Farinha de trigo tradicional. Embalagem com 01kg. A mesma não pode estar danificada e deve conter data de fabricação e validade. Prazo mínimo de validade 05 meses a partir da data de entrega.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R$ 12,62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R$ 504,93</w:t>
            </w:r>
          </w:p>
        </w:tc>
      </w:tr>
      <w:tr w:rsidR="008A18E2" w:rsidTr="00D30871">
        <w:tc>
          <w:tcPr>
            <w:tcW w:w="39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Fermento em pó químico. Embalagem de 200g. Sem amassados. Prazo mínimo de validade de 05 meses a partir da entrega.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R$ 9,72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R$ 97,23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Iogurte natural, integral, refrigerado, sem corantes e sem conservantes, peso líquido de 170g. Ingredientes: Leite pasteurizado integral e/ou leite reconstituído integral e fermento lácteo. Embalagem com rótulo identificando inspeção, procedência, rotulagem de acordo com a legislação, validade mínima de 30 dias a contar da data do recebimento. Transportado em veículo refrigerado conforme a RDC 216.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R$ 5,06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R$ 1.264,18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Iogurte natural, zero lactose, refrigerado, sem sabor, sem corantes e sem conservantes, peso líquido de 170g. Ingredientes: Leite e/ou leite reconstituído semidesnatado, concentrado proteico de leite, leite em pó desnatado, enzima lactase e fermento lácteo. Validade mínima de 30 dias a contar da data do recebimento. Transportado em veículo refrigerado conforme a RDC 216. 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R$ 6,59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R$ 65,90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Kiwi. Com tamanhos regulares, novo, sem deterioração, grau médio de amadurecimento, com casca sã, sem rupturas. Acondicionado em embalagem adequada, resistente e devidamente higienizada.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R$ 44,90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R$ 6.734,51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Leite integral zero lactose. Embalagem com 01 litro. Com odor e textura característicos, isento de substancias estranhas. Prazo mínimo de validade 03 dias. O produto deverá ser rotulado com data de fabricação, identificação do produto, ingredientes e prazo de validade. O produto deve ser entregue resfriado. Acondicionado em embalagem adequada, resistente e devidamente higienizada.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R$ 8,96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R$ 448,00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Limão em fruta. Com tamanhos regulares, novo, de primeira categoria, sem deterioração, grau médio de amadurecimento, com casca sã, sem rupturas, com etiqueta de pesagem.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R$ 12,28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R$ 122,80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Linguiça toscana. Linguiça, tipo toscana de primeira qualidade, resfriada, com etiquetas de identificação, validade, procedência e número de registro no SIF.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R$ 27,26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R$ 3.271,60</w:t>
            </w:r>
          </w:p>
        </w:tc>
      </w:tr>
      <w:tr w:rsidR="008A18E2" w:rsidTr="00D30871">
        <w:tc>
          <w:tcPr>
            <w:tcW w:w="39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Maçã desidratada para chá. Pacote de 500g. Poderá ser entregue em gramatura disponível (Ex: 200 g, 250 g, 500 g, 01 kg). Deverá ser embalada em embalagem oficial do fabricante, com materiais adequados para as condições de armazenamento e que lhe confiram uma proteção apropriada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Pct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R$ 32,26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R$ 4.839,50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Maçã Gala. Com tamanhos regulares, nova, sem deterioração, grau médio de amadurecimento, com casca sã, sem rupturas. Acondicionada em embalagem adequada, resistente e devidamente higienizada.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R$ 15,26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R$ 12.210,64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Mamão formosa. Com tamanhos regulares, novo, sem deterioração, grau médio de amadurecimento, com casca sã, sem rupturas. Acondicionado em embalagem adequada, resistente e devidamente higienizada.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R$ 11,93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R$ 4.772,00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Manga. Com tamanhos regulares, nova, sem deterioração, grau médio de amadurecimento, com casca sã, sem rupturas. Acondicionada em embalagem adequada, resistente e devidamente higienizada.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R$ 9,30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R$ 4.183,52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Melancia em fruta. Nova, sem deterioração, grau médio de amadurecimento, com casca sã, sem rupturas.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R$ 4,80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R$ 2.878,02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 w:rsidP="00D3087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Massa cabelo de anjo sem ovos (APLV e ovo). Embalagem com 500g.Oproduto deverá ser rotulado com data de fabricação, </w:t>
            </w:r>
            <w:r w:rsidR="00D30871">
              <w:rPr>
                <w:rFonts w:ascii="Times New Roman" w:hAnsi="Times New Roman"/>
                <w:sz w:val="22"/>
                <w:szCs w:val="22"/>
              </w:rPr>
              <w:t>identificação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do produto, ingredientes e prazo de validade. O produto deve ser entregue em temperatura ambiente. Acondicionada em embalagem adequada, resistente e devidamente higienizada.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R$ 39,90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R$ 119,70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Massa espaguete/ talharim sem ovos (APLV e ovo) Embalagem com 500g. O</w:t>
            </w:r>
            <w:r w:rsidR="00D308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produto deverá</w:t>
            </w:r>
            <w:r w:rsidR="00D308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ser rotulado com data de fabricação, identificação do produto, </w:t>
            </w:r>
            <w:r w:rsidR="00D30871">
              <w:rPr>
                <w:rFonts w:ascii="Times New Roman" w:hAnsi="Times New Roman"/>
                <w:sz w:val="22"/>
                <w:szCs w:val="22"/>
              </w:rPr>
              <w:t>ingredientes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 prazo de validade. O produto deve ser entregue em temperatura ambiente. Acondicionada em embalagem adequada, resistente e devidamente higienizada.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R$ 39,90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R$ 199,50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Melão. Novo, sem deterioração, grau médio de amadurecimento, com casca sã, sem ruptura. Acondicionado em embalagem adequada, resiste</w:t>
            </w:r>
            <w:r w:rsidR="00D30871">
              <w:rPr>
                <w:rFonts w:ascii="Times New Roman" w:hAnsi="Times New Roman"/>
                <w:sz w:val="22"/>
                <w:szCs w:val="22"/>
              </w:rPr>
              <w:t>nte e devidamente higienizada.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R$ 8,64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R$ 2.592,99</w:t>
            </w:r>
          </w:p>
        </w:tc>
      </w:tr>
      <w:tr w:rsidR="008A18E2" w:rsidTr="00D30871">
        <w:tc>
          <w:tcPr>
            <w:tcW w:w="39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Milho para pipoca. De primeira qualidade, beneficiado, polido, limpo, isento de sujidades e outras misturas de espécies. Classe amarelo, grupo duro, tipo 1. Embalagem: pacote de Polietileno Atóxico, transparente, resistente, 500 gramas. Instruções contidas no rótulo: Informação nutricional, número do lote, data de fabricação e validade. O produto deverá apresentar no mínimo 05 meses de validade a partir da data de entrega.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Pct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R$ 7,96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R$ 955,20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Milho verde congelado, embalagem com 1,1kg. A mesma </w:t>
            </w:r>
            <w:r w:rsidR="00D30871">
              <w:rPr>
                <w:rFonts w:ascii="Times New Roman" w:hAnsi="Times New Roman"/>
                <w:sz w:val="22"/>
                <w:szCs w:val="22"/>
              </w:rPr>
              <w:t>não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pode estar danificada e deve conter data de fabricação e validade. Prazo mínimo de validade 03 meses a partir da data de entrega.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R$ 36,96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R$ 554,35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Óleo vegetal. Embalagem com 900ml. A mesma não pode estar danificada e deve conter data de fabricação e validade. Prazo mínimo de validade 03 meses a partir da data de entrega.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R$ 12,62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R$ 1.262,33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Orégano embalagem com 10g. A mesma não pode estar danificada e deve conter data de fabricação e validade. Prazo mínimo de validade</w:t>
            </w:r>
            <w:r w:rsidR="00D30871">
              <w:rPr>
                <w:rFonts w:ascii="Times New Roman" w:hAnsi="Times New Roman"/>
                <w:sz w:val="22"/>
                <w:szCs w:val="22"/>
              </w:rPr>
              <w:t xml:space="preserve"> 05 meses a partir da entrega.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R$ 3,99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R$ 59,85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Ovo. Com casca lisa, limpa e não trincada. Embalagem em dúzia. Com registro. A embalagem não pode estar danificada e deve conter data de fabricação e validade.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dz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R$ 12,30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R$ 2.459,34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Peito de frango inteiro sem osso. Embalagem com 01kg. Com aspecto não pegajoso. Cor característica. Sem escurecimentos ou manchas esverdeadas. A embalagem não pode estar furada ou rasgada. O produto </w:t>
            </w:r>
            <w:r w:rsidR="00D30871">
              <w:rPr>
                <w:rFonts w:ascii="Times New Roman" w:hAnsi="Times New Roman"/>
                <w:sz w:val="22"/>
                <w:szCs w:val="22"/>
              </w:rPr>
              <w:t>deverá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ser rotulado com data de fabricação, identificação do produto e prazo de validade. Acondicionada em embalagem adequada, resistente e devidamente higienizada.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R$ 28,33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R$ 5.098,81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Peito de frango moído. Embalagem com 01kg. Com aspecto não pegajoso. Cor característica. Sem escurecimentos ou manchas esverdeadas. A embalagem não pode estar furada ou rasgada. O produto </w:t>
            </w:r>
            <w:r w:rsidR="00D30871">
              <w:rPr>
                <w:rFonts w:ascii="Times New Roman" w:hAnsi="Times New Roman"/>
                <w:sz w:val="22"/>
                <w:szCs w:val="22"/>
              </w:rPr>
              <w:t>deverá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ser rotulado com data de fabricação, identificação do produto e prazo de validade. Acondicionada em embalagem adequada, resistente e devidamente higienizada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R$ 28,96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R$ 3.765,23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Com tamanhos regulares, nova, sem deterioração, grau médio de amadurecimento, com casca sã, sem rupturas. Acondicionada em embalagem adequada, resistente e devidamente higienizada. 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R$ 16,26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R$ 6.505,32</w:t>
            </w:r>
          </w:p>
        </w:tc>
      </w:tr>
      <w:tr w:rsidR="008A18E2" w:rsidTr="00D30871">
        <w:tc>
          <w:tcPr>
            <w:tcW w:w="39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Presunto fatiado. Isento de mofo, odores e substancias estranhas. O produto deverá ser rotulado com data de fabricação, identificação do produto, ingredientes e prazo de validade. O produto deve ser entregue em temperatura ambiente. Acondicionado em embalagem adequada, resistente e devidamente higienizada.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R$ 35,26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R$ 1.057,90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Polvilho doce. Peso líquido de 500 gr. Embalagem plástica, resistente, com solda reforçada original de fábrica com identificação do produto, dos ingredientes, informações nutricionais, marca do fabricante e informações do mesmo, prazo de validade mínimo de 8 meses a contar da data de entrega, rotulagem de acordo com a legislação.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Pct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R$ 8,32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R$ 83,23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Queijo fatiado zero lactose. Embalagem com 150g, Isento de mofo, odores e substancias estranhas. O produto deverá ser rotulado com data de fabricação, identificação do produto, ingredientes e prazo de validade. O produto deve ser entregue em temperatura ambiente. Acondicionado em embalagem adequada, resistente e devidamente higienizada.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R$ 98,79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R$ 395,15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Sal refinado extra iodado. Embalagem com 01kg. A mesma não pode estar danificada e deve conter data de fabricação e validade. Prazo mínimo de validade 03 meses a partir da data de entrega.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R$ 5,38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R$ 268,84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Salsicha de frango sem corante (kg). As salsichas deverão ter o peso unitário de 40gr a 50gr, acondicionadas em embalagens a vácuo, transparente, atóxica, resistentes ao transporte e armazenamento. Rotulagem em conformidade com a legislação vigente e com o código de defesa do consumidor, carimbo nº do SIF. O produto não deverá apresentar superfície úmida, pegajosa ou partes flácidas ou consistência anormal, com indícios de fermentação pútrida. Validade não inferior a 06 meses. Na entrega do produto, deverá ter data de</w:t>
            </w:r>
            <w:r w:rsidR="00D30871">
              <w:rPr>
                <w:rFonts w:ascii="Times New Roman" w:hAnsi="Times New Roman"/>
                <w:sz w:val="22"/>
                <w:szCs w:val="22"/>
              </w:rPr>
              <w:t xml:space="preserve"> fabricação máxima de 30 dias.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R$ 30,97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R$ 1.858,40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Sagu de mandioca. Embalagem de 500g. Prazo de validade mínimo 6 meses a partir da data de entrega. Tipo 1, livre de sujidades e materiais não pertencentes a espécie.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Pct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R$ 8,99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R$ 269,70</w:t>
            </w:r>
          </w:p>
        </w:tc>
      </w:tr>
      <w:tr w:rsidR="008A18E2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Vinagre de vinho tinto. Embalagem plástica com 05 litros. A mesma não pode estar danificada e deve conter data de fabricação e validade. Prazo mínimo de validade 03 meses a partir da entrega. 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R$ 36,60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R$ 914,92</w:t>
            </w:r>
          </w:p>
        </w:tc>
      </w:tr>
    </w:tbl>
    <w:p w:rsidR="008A18E2" w:rsidRDefault="008A18E2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A18E2" w:rsidRDefault="0039413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8A18E2" w:rsidRDefault="008A18E2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A18E2" w:rsidRDefault="0039413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8A18E2" w:rsidRDefault="0039413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dispêndio financeiro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214"/>
      </w:tblGrid>
      <w:tr w:rsidR="008A18E2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8A18E2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956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339030070000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1501</w:t>
            </w:r>
          </w:p>
        </w:tc>
      </w:tr>
      <w:tr w:rsidR="008A18E2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959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339030070000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8E2" w:rsidRDefault="0039413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1501</w:t>
            </w:r>
          </w:p>
        </w:tc>
      </w:tr>
    </w:tbl>
    <w:p w:rsidR="008A18E2" w:rsidRDefault="008A18E2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A18E2" w:rsidRDefault="008A18E2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8A18E2" w:rsidRDefault="008A18E2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8A18E2" w:rsidRDefault="00D30871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Viadutos – RS, </w:t>
      </w:r>
      <w:r w:rsidR="0039413A">
        <w:rPr>
          <w:rFonts w:ascii="Times New Roman" w:hAnsi="Times New Roman"/>
          <w:sz w:val="22"/>
          <w:szCs w:val="22"/>
        </w:rPr>
        <w:t>15</w:t>
      </w:r>
      <w:r>
        <w:rPr>
          <w:rFonts w:ascii="Times New Roman" w:hAnsi="Times New Roman"/>
          <w:sz w:val="22"/>
          <w:szCs w:val="22"/>
        </w:rPr>
        <w:t xml:space="preserve"> de janeiro de 2025</w:t>
      </w:r>
    </w:p>
    <w:p w:rsidR="008A18E2" w:rsidRDefault="008A18E2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8A18E2" w:rsidRDefault="008A18E2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8A18E2" w:rsidRDefault="0039413A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8A18E2" w:rsidRDefault="00D30871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Adriana Tobaldini</w:t>
      </w:r>
    </w:p>
    <w:sectPr w:rsidR="008A18E2" w:rsidSect="0039413A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13A" w:rsidRDefault="0039413A">
      <w:r>
        <w:separator/>
      </w:r>
    </w:p>
  </w:endnote>
  <w:endnote w:type="continuationSeparator" w:id="0">
    <w:p w:rsidR="0039413A" w:rsidRDefault="0039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13A" w:rsidRDefault="0039413A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255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55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9413A" w:rsidRDefault="0039413A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D30871">
                            <w:rPr>
                              <w:rStyle w:val="Nmerodepgina"/>
                              <w:noProof/>
                              <w:sz w:val="16"/>
                            </w:rPr>
                            <w:t>15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9.65pt;height:9.05pt;z-index: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" stroked="f">
              <v:fill opacity="0"/>
              <v:textbox inset="0,0,0,0">
                <w:txbxContent>
                  <w:p w:rsidR="0039413A" w:rsidRDefault="0039413A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D30871">
                      <w:rPr>
                        <w:rStyle w:val="Nmerodepgina"/>
                        <w:noProof/>
                        <w:sz w:val="16"/>
                      </w:rPr>
                      <w:t>15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13A" w:rsidRDefault="0039413A">
      <w:r>
        <w:separator/>
      </w:r>
    </w:p>
  </w:footnote>
  <w:footnote w:type="continuationSeparator" w:id="0">
    <w:p w:rsidR="0039413A" w:rsidRDefault="00394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13A" w:rsidRDefault="0039413A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31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39413A" w:rsidRDefault="0039413A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39413A" w:rsidRDefault="0039413A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39413A" w:rsidRDefault="0039413A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F63CC"/>
    <w:multiLevelType w:val="multilevel"/>
    <w:tmpl w:val="CD42F6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A18E2"/>
    <w:rsid w:val="0039413A"/>
    <w:rsid w:val="008A18E2"/>
    <w:rsid w:val="00D3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D187F-7DAA-4731-A290-2A6F4FE3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5343</Words>
  <Characters>28855</Characters>
  <Application>Microsoft Office Word</Application>
  <DocSecurity>0</DocSecurity>
  <Lines>240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34130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19</cp:revision>
  <dcterms:created xsi:type="dcterms:W3CDTF">2023-06-05T10:43:00Z</dcterms:created>
  <dcterms:modified xsi:type="dcterms:W3CDTF">2025-01-27T15:22:00Z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