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623FC4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623FC4">
        <w:rPr>
          <w:rFonts w:eastAsia="Times New Roman" w:hAnsi="Liberation Serif"/>
          <w:sz w:val="24"/>
          <w:szCs w:val="20"/>
          <w:lang w:eastAsia="zh-CN"/>
        </w:rPr>
        <w:t>ã</w:t>
      </w:r>
      <w:r w:rsidRPr="00623FC4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623FC4">
        <w:rPr>
          <w:rFonts w:eastAsia="Times New Roman" w:hAnsi="Liberation Serif"/>
          <w:sz w:val="24"/>
          <w:szCs w:val="20"/>
          <w:lang w:eastAsia="zh-CN"/>
        </w:rPr>
        <w:t>çã</w:t>
      </w:r>
      <w:r w:rsidRPr="00623FC4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623FC4">
        <w:rPr>
          <w:rFonts w:eastAsia="Times New Roman" w:hAnsi="Liberation Serif"/>
          <w:sz w:val="24"/>
          <w:szCs w:val="20"/>
          <w:lang w:eastAsia="zh-CN"/>
        </w:rPr>
        <w:t>ó</w:t>
      </w:r>
      <w:r w:rsidRPr="00623FC4">
        <w:rPr>
          <w:rFonts w:eastAsia="Times New Roman" w:hAnsi="Liberation Serif"/>
          <w:sz w:val="24"/>
          <w:szCs w:val="20"/>
          <w:lang w:eastAsia="zh-CN"/>
        </w:rPr>
        <w:t>rio n</w:t>
      </w:r>
      <w:r w:rsidRPr="00623FC4">
        <w:rPr>
          <w:rFonts w:eastAsia="Times New Roman" w:hAnsi="Liberation Serif"/>
          <w:sz w:val="24"/>
          <w:szCs w:val="20"/>
          <w:lang w:eastAsia="zh-CN"/>
        </w:rPr>
        <w:t>º</w:t>
      </w:r>
      <w:r w:rsidRPr="00623FC4">
        <w:rPr>
          <w:rFonts w:eastAsia="Times New Roman" w:hAnsi="Liberation Serif"/>
          <w:sz w:val="24"/>
          <w:szCs w:val="20"/>
          <w:lang w:eastAsia="zh-CN"/>
        </w:rPr>
        <w:t xml:space="preserve"> 223/2025, dando outras provid</w:t>
      </w:r>
      <w:r w:rsidRPr="00623FC4">
        <w:rPr>
          <w:rFonts w:eastAsia="Times New Roman" w:hAnsi="Liberation Serif"/>
          <w:sz w:val="24"/>
          <w:szCs w:val="20"/>
          <w:lang w:eastAsia="zh-CN"/>
        </w:rPr>
        <w:t>ê</w:t>
      </w:r>
      <w:r w:rsidRPr="00623FC4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3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 xml:space="preserve"> 223/2025, que tem por objeto a Aquisi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o de g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cios para a Festa da Colheita da Erva-mate, do Munic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pio de Viadutos-RS</w:t>
      </w:r>
      <w:r w:rsidRPr="00623FC4">
        <w:rPr>
          <w:rFonts w:eastAsia="Times New Roman" w:hAnsi="Liberation Serif" w:cstheme="minorBidi"/>
          <w:szCs w:val="24"/>
          <w:lang w:eastAsia="zh-CN"/>
        </w:rPr>
        <w:t>.</w:t>
      </w: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623FC4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623FC4" w:rsidRPr="00623FC4" w:rsidRDefault="00623FC4" w:rsidP="00623FC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623FC4" w:rsidRPr="00623FC4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3FC4" w:rsidRPr="00623FC4" w:rsidRDefault="00623FC4" w:rsidP="00623FC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</w:pPr>
            <w:r w:rsidRPr="00623FC4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 xml:space="preserve">Supermercado Demarco </w:t>
            </w:r>
            <w:proofErr w:type="spellStart"/>
            <w:r w:rsidRPr="00623FC4">
              <w:rPr>
                <w:rFonts w:eastAsia="Times New Roman" w:hAnsi="Liberation Serif" w:cstheme="minorBidi"/>
                <w:b/>
                <w:sz w:val="32"/>
                <w:szCs w:val="32"/>
                <w:lang w:eastAsia="zh-CN"/>
              </w:rPr>
              <w:t>Ltda</w:t>
            </w:r>
            <w:proofErr w:type="spellEnd"/>
          </w:p>
        </w:tc>
      </w:tr>
      <w:tr w:rsidR="00623FC4" w:rsidRPr="00623FC4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23FC4" w:rsidRPr="00623FC4" w:rsidRDefault="00623FC4" w:rsidP="00623FC4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623FC4" w:rsidRPr="00623FC4" w:rsidRDefault="00623FC4" w:rsidP="00623FC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623FC4" w:rsidRPr="00623FC4" w:rsidRDefault="00623FC4" w:rsidP="00623FC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623FC4" w:rsidRPr="00623FC4" w:rsidRDefault="00623FC4" w:rsidP="00623FC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623FC4" w:rsidRPr="00623FC4" w:rsidRDefault="00623FC4" w:rsidP="00623FC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623FC4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623FC4" w:rsidRPr="00623FC4" w:rsidRDefault="00623FC4" w:rsidP="00623FC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623FC4" w:rsidRPr="00623FC4" w:rsidRDefault="00623FC4" w:rsidP="00623FC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623FC4" w:rsidRPr="00623FC4" w:rsidRDefault="00623FC4" w:rsidP="00623FC4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623FC4">
        <w:rPr>
          <w:rFonts w:eastAsia="Times New Roman" w:hAnsi="Liberation Serif" w:cstheme="minorBidi"/>
          <w:sz w:val="24"/>
          <w:szCs w:val="24"/>
          <w:lang w:eastAsia="zh-CN"/>
        </w:rPr>
        <w:t>Viadutos/RS aos 23/05/25</w:t>
      </w: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Default="00623FC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Default="00623FC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23FC4" w:rsidRDefault="00623FC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623FC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623FC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606D1"/>
    <w:rsid w:val="001C5D98"/>
    <w:rsid w:val="00220B9B"/>
    <w:rsid w:val="002910DD"/>
    <w:rsid w:val="003E3102"/>
    <w:rsid w:val="003F013C"/>
    <w:rsid w:val="00446AE4"/>
    <w:rsid w:val="00623FC4"/>
    <w:rsid w:val="006D77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2025-05-15T14:27:00Z</cp:lastPrinted>
  <dcterms:created xsi:type="dcterms:W3CDTF">2023-02-22T17:26:00Z</dcterms:created>
  <dcterms:modified xsi:type="dcterms:W3CDTF">2025-05-23T13:12:00Z</dcterms:modified>
</cp:coreProperties>
</file>